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C9F9" w14:textId="77777777" w:rsidR="00253F35" w:rsidRDefault="00316643" w:rsidP="005E29A5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HCSW Development Day</w:t>
      </w:r>
    </w:p>
    <w:p w14:paraId="23850D21" w14:textId="5E9E3A23" w:rsidR="00967F83" w:rsidRDefault="00967F83" w:rsidP="005E29A5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NHS Lothian </w:t>
      </w:r>
    </w:p>
    <w:p w14:paraId="42558341" w14:textId="77777777" w:rsidR="007203A6" w:rsidRDefault="00316643" w:rsidP="005E29A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17</w:t>
      </w:r>
      <w:r w:rsidRPr="00316643">
        <w:rPr>
          <w:color w:val="002060"/>
          <w:sz w:val="28"/>
          <w:szCs w:val="28"/>
          <w:vertAlign w:val="superscript"/>
        </w:rPr>
        <w:t>th</w:t>
      </w:r>
      <w:r>
        <w:rPr>
          <w:color w:val="002060"/>
          <w:sz w:val="28"/>
          <w:szCs w:val="28"/>
        </w:rPr>
        <w:t xml:space="preserve"> May 2023</w:t>
      </w:r>
    </w:p>
    <w:p w14:paraId="65992D67" w14:textId="77777777" w:rsidR="00967F83" w:rsidRDefault="00967F83" w:rsidP="005E29A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9.</w:t>
      </w:r>
      <w:r w:rsidR="00481815">
        <w:rPr>
          <w:color w:val="002060"/>
          <w:sz w:val="28"/>
          <w:szCs w:val="28"/>
        </w:rPr>
        <w:t>3</w:t>
      </w:r>
      <w:r>
        <w:rPr>
          <w:color w:val="002060"/>
          <w:sz w:val="28"/>
          <w:szCs w:val="28"/>
        </w:rPr>
        <w:t xml:space="preserve">0-12.30 </w:t>
      </w:r>
    </w:p>
    <w:p w14:paraId="406FABA0" w14:textId="77777777" w:rsidR="00887325" w:rsidRPr="00706186" w:rsidRDefault="00373740" w:rsidP="005E29A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Shirley Hall Lecture Theatre</w:t>
      </w:r>
      <w:r w:rsidR="00852E63">
        <w:rPr>
          <w:color w:val="002060"/>
          <w:sz w:val="28"/>
          <w:szCs w:val="28"/>
        </w:rPr>
        <w:t>, Chancellors Building</w:t>
      </w:r>
      <w:r w:rsidR="00316643">
        <w:rPr>
          <w:color w:val="002060"/>
          <w:sz w:val="28"/>
          <w:szCs w:val="28"/>
        </w:rPr>
        <w:t>, RIE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987"/>
        <w:gridCol w:w="3017"/>
        <w:gridCol w:w="3022"/>
      </w:tblGrid>
      <w:tr w:rsidR="005E29A5" w14:paraId="7B897DB4" w14:textId="77777777" w:rsidTr="00720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717DF7C" w14:textId="77777777" w:rsidR="005E29A5" w:rsidRDefault="005E29A5"/>
        </w:tc>
        <w:tc>
          <w:tcPr>
            <w:tcW w:w="3081" w:type="dxa"/>
          </w:tcPr>
          <w:p w14:paraId="09E56108" w14:textId="77777777" w:rsidR="005E29A5" w:rsidRDefault="005E2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14:paraId="3FC8203C" w14:textId="77777777" w:rsidR="005E29A5" w:rsidRDefault="005E2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9A5" w14:paraId="5FBC1E8D" w14:textId="77777777" w:rsidTr="00720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4A84F69" w14:textId="4F6FA214" w:rsidR="005E29A5" w:rsidRPr="007203A6" w:rsidRDefault="00C7584E" w:rsidP="00A21DF0">
            <w:pPr>
              <w:rPr>
                <w:b w:val="0"/>
              </w:rPr>
            </w:pPr>
            <w:r>
              <w:rPr>
                <w:b w:val="0"/>
              </w:rPr>
              <w:t>9.</w:t>
            </w:r>
            <w:r w:rsidR="00373740">
              <w:rPr>
                <w:b w:val="0"/>
              </w:rPr>
              <w:t>30</w:t>
            </w:r>
            <w:r>
              <w:rPr>
                <w:b w:val="0"/>
              </w:rPr>
              <w:t>-</w:t>
            </w:r>
            <w:r w:rsidR="00852E63">
              <w:rPr>
                <w:b w:val="0"/>
              </w:rPr>
              <w:t xml:space="preserve"> 0</w:t>
            </w:r>
            <w:r>
              <w:rPr>
                <w:b w:val="0"/>
              </w:rPr>
              <w:t>9.</w:t>
            </w:r>
            <w:r w:rsidR="009167FF">
              <w:rPr>
                <w:b w:val="0"/>
              </w:rPr>
              <w:t>40</w:t>
            </w:r>
            <w:r w:rsidR="005E29A5" w:rsidRPr="007203A6">
              <w:rPr>
                <w:b w:val="0"/>
              </w:rPr>
              <w:t xml:space="preserve">                </w:t>
            </w:r>
          </w:p>
        </w:tc>
        <w:tc>
          <w:tcPr>
            <w:tcW w:w="3081" w:type="dxa"/>
          </w:tcPr>
          <w:p w14:paraId="27FB5413" w14:textId="6EAE8D3C" w:rsidR="005E29A5" w:rsidRPr="007203A6" w:rsidRDefault="00253F35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Welcome &amp; Introduction</w:t>
            </w:r>
          </w:p>
        </w:tc>
        <w:tc>
          <w:tcPr>
            <w:tcW w:w="3081" w:type="dxa"/>
          </w:tcPr>
          <w:p w14:paraId="6FD52A13" w14:textId="77777777" w:rsidR="005E29A5" w:rsidRPr="007203A6" w:rsidRDefault="00316643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Pat Wynne</w:t>
            </w:r>
          </w:p>
        </w:tc>
      </w:tr>
      <w:tr w:rsidR="00967F83" w14:paraId="24E14FFF" w14:textId="77777777" w:rsidTr="00720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EECE69B" w14:textId="77777777" w:rsidR="00967F83" w:rsidRDefault="00967F83" w:rsidP="00A21DF0">
            <w:pPr>
              <w:rPr>
                <w:b w:val="0"/>
              </w:rPr>
            </w:pPr>
          </w:p>
        </w:tc>
        <w:tc>
          <w:tcPr>
            <w:tcW w:w="3081" w:type="dxa"/>
          </w:tcPr>
          <w:p w14:paraId="7157AAE9" w14:textId="77777777" w:rsidR="00967F83" w:rsidRDefault="00967F83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4B44AE58" w14:textId="77777777" w:rsidR="00967F83" w:rsidRDefault="00967F83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06186" w14:paraId="5F00E952" w14:textId="77777777" w:rsidTr="00720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2C69DEF" w14:textId="71642553" w:rsidR="00706186" w:rsidRDefault="006A62B1" w:rsidP="00A21DF0">
            <w:pPr>
              <w:rPr>
                <w:b w:val="0"/>
              </w:rPr>
            </w:pPr>
            <w:r>
              <w:rPr>
                <w:b w:val="0"/>
              </w:rPr>
              <w:t>09.</w:t>
            </w:r>
            <w:r w:rsidR="009167FF">
              <w:rPr>
                <w:b w:val="0"/>
              </w:rPr>
              <w:t>40</w:t>
            </w:r>
            <w:r>
              <w:rPr>
                <w:b w:val="0"/>
              </w:rPr>
              <w:t>-10.</w:t>
            </w:r>
            <w:r w:rsidR="00A21DF0">
              <w:rPr>
                <w:b w:val="0"/>
              </w:rPr>
              <w:t>00</w:t>
            </w:r>
          </w:p>
        </w:tc>
        <w:tc>
          <w:tcPr>
            <w:tcW w:w="3081" w:type="dxa"/>
          </w:tcPr>
          <w:p w14:paraId="1C6DDE85" w14:textId="5A7DD28A" w:rsidR="001A621B" w:rsidRPr="007203A6" w:rsidRDefault="007851C9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Developing your learning</w:t>
            </w:r>
            <w:r w:rsidR="006E66E3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="009167FF">
              <w:rPr>
                <w:b/>
              </w:rPr>
              <w:t>Education &amp; development Framework</w:t>
            </w:r>
          </w:p>
        </w:tc>
        <w:tc>
          <w:tcPr>
            <w:tcW w:w="3081" w:type="dxa"/>
          </w:tcPr>
          <w:p w14:paraId="3DFE4745" w14:textId="73AD3A2D" w:rsidR="00706186" w:rsidRDefault="009167FF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Janet Mclean</w:t>
            </w:r>
          </w:p>
        </w:tc>
      </w:tr>
      <w:tr w:rsidR="005E29A5" w14:paraId="5AABAB98" w14:textId="77777777" w:rsidTr="00720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103E507" w14:textId="77777777" w:rsidR="005E29A5" w:rsidRPr="007203A6" w:rsidRDefault="005E29A5" w:rsidP="00A21DF0">
            <w:pPr>
              <w:rPr>
                <w:b w:val="0"/>
              </w:rPr>
            </w:pPr>
          </w:p>
        </w:tc>
        <w:tc>
          <w:tcPr>
            <w:tcW w:w="3081" w:type="dxa"/>
          </w:tcPr>
          <w:p w14:paraId="4D760925" w14:textId="77777777" w:rsidR="005E29A5" w:rsidRPr="007203A6" w:rsidRDefault="005E29A5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4449B4D8" w14:textId="77777777" w:rsidR="005E29A5" w:rsidRPr="007203A6" w:rsidRDefault="005E29A5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73740" w14:paraId="5334FF0E" w14:textId="77777777" w:rsidTr="00720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6E2B9FE" w14:textId="77777777" w:rsidR="00373740" w:rsidRPr="007203A6" w:rsidRDefault="00852E63" w:rsidP="00A21DF0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373740">
              <w:rPr>
                <w:b w:val="0"/>
              </w:rPr>
              <w:t>0.00-10.</w:t>
            </w:r>
            <w:r w:rsidR="00316643">
              <w:rPr>
                <w:b w:val="0"/>
              </w:rPr>
              <w:t>45</w:t>
            </w:r>
            <w:r w:rsidR="00373740">
              <w:rPr>
                <w:b w:val="0"/>
              </w:rPr>
              <w:t xml:space="preserve"> </w:t>
            </w:r>
          </w:p>
        </w:tc>
        <w:tc>
          <w:tcPr>
            <w:tcW w:w="3081" w:type="dxa"/>
          </w:tcPr>
          <w:p w14:paraId="76524484" w14:textId="6596FB6A" w:rsidR="009167FF" w:rsidRDefault="00373740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Workshop</w:t>
            </w:r>
            <w:r w:rsidR="00186C65">
              <w:rPr>
                <w:b/>
              </w:rPr>
              <w:t xml:space="preserve"> </w:t>
            </w:r>
          </w:p>
          <w:p w14:paraId="5FEABA37" w14:textId="4C4D3555" w:rsidR="00186C65" w:rsidRDefault="00F54E49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="00186C65">
              <w:rPr>
                <w:b/>
              </w:rPr>
              <w:t>illars of practice</w:t>
            </w:r>
          </w:p>
          <w:p w14:paraId="5791EA82" w14:textId="602E010A" w:rsidR="00373740" w:rsidRPr="007203A6" w:rsidRDefault="00316643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Career Conversations</w:t>
            </w:r>
          </w:p>
        </w:tc>
        <w:tc>
          <w:tcPr>
            <w:tcW w:w="3081" w:type="dxa"/>
          </w:tcPr>
          <w:p w14:paraId="13DE5379" w14:textId="06863474" w:rsidR="00373740" w:rsidRPr="007203A6" w:rsidRDefault="00316643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Louise McHugh</w:t>
            </w:r>
            <w:r w:rsidR="00186C65">
              <w:rPr>
                <w:b/>
              </w:rPr>
              <w:t>/Elaine Docherty</w:t>
            </w:r>
          </w:p>
        </w:tc>
      </w:tr>
      <w:tr w:rsidR="00373740" w14:paraId="7584803B" w14:textId="77777777" w:rsidTr="00720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33299B79" w14:textId="77777777" w:rsidR="00373740" w:rsidRDefault="00373740" w:rsidP="00A21DF0">
            <w:pPr>
              <w:rPr>
                <w:b w:val="0"/>
              </w:rPr>
            </w:pPr>
          </w:p>
        </w:tc>
        <w:tc>
          <w:tcPr>
            <w:tcW w:w="3081" w:type="dxa"/>
          </w:tcPr>
          <w:p w14:paraId="5E3E2D33" w14:textId="77777777" w:rsidR="00373740" w:rsidRDefault="00373740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1258D8DE" w14:textId="77777777" w:rsidR="00373740" w:rsidRDefault="00373740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73740" w14:paraId="00842D9D" w14:textId="77777777" w:rsidTr="00720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738517D" w14:textId="77777777" w:rsidR="00373740" w:rsidRPr="007203A6" w:rsidRDefault="001A621B" w:rsidP="00A21DF0">
            <w:pPr>
              <w:rPr>
                <w:b w:val="0"/>
              </w:rPr>
            </w:pPr>
            <w:r>
              <w:rPr>
                <w:b w:val="0"/>
              </w:rPr>
              <w:t>10.45-11.30</w:t>
            </w:r>
          </w:p>
        </w:tc>
        <w:tc>
          <w:tcPr>
            <w:tcW w:w="3081" w:type="dxa"/>
          </w:tcPr>
          <w:p w14:paraId="50367C3A" w14:textId="77777777" w:rsidR="001A621B" w:rsidRDefault="001A621B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Delegation</w:t>
            </w:r>
            <w:r w:rsidR="00A21DF0">
              <w:rPr>
                <w:b/>
              </w:rPr>
              <w:t xml:space="preserve"> </w:t>
            </w:r>
          </w:p>
          <w:p w14:paraId="48D6A7C4" w14:textId="5B931DC9" w:rsidR="00866383" w:rsidRPr="007203A6" w:rsidRDefault="00866383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What matters to you?</w:t>
            </w:r>
          </w:p>
        </w:tc>
        <w:tc>
          <w:tcPr>
            <w:tcW w:w="3081" w:type="dxa"/>
          </w:tcPr>
          <w:p w14:paraId="6DEEE2EA" w14:textId="77777777" w:rsidR="00373740" w:rsidRPr="007203A6" w:rsidRDefault="001A621B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Janet McLean</w:t>
            </w:r>
          </w:p>
        </w:tc>
      </w:tr>
      <w:tr w:rsidR="00373740" w14:paraId="247D5802" w14:textId="77777777" w:rsidTr="00720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9D68439" w14:textId="77777777" w:rsidR="00373740" w:rsidRPr="007203A6" w:rsidRDefault="00373740" w:rsidP="00A21DF0"/>
        </w:tc>
        <w:tc>
          <w:tcPr>
            <w:tcW w:w="3081" w:type="dxa"/>
          </w:tcPr>
          <w:p w14:paraId="659B74A5" w14:textId="77777777" w:rsidR="00373740" w:rsidRPr="007203A6" w:rsidRDefault="00373740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17D6BF80" w14:textId="77777777" w:rsidR="00373740" w:rsidRPr="007203A6" w:rsidRDefault="00373740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95434" w14:paraId="7132C464" w14:textId="77777777" w:rsidTr="00720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7A61BA4" w14:textId="7397D714" w:rsidR="00E95434" w:rsidRPr="007203A6" w:rsidRDefault="00707957" w:rsidP="00A21DF0">
            <w:pPr>
              <w:rPr>
                <w:b w:val="0"/>
              </w:rPr>
            </w:pPr>
            <w:r>
              <w:rPr>
                <w:b w:val="0"/>
              </w:rPr>
              <w:t>11.30-12.</w:t>
            </w:r>
            <w:r w:rsidR="004B64F4">
              <w:rPr>
                <w:b w:val="0"/>
              </w:rPr>
              <w:t>15</w:t>
            </w:r>
          </w:p>
        </w:tc>
        <w:tc>
          <w:tcPr>
            <w:tcW w:w="3081" w:type="dxa"/>
          </w:tcPr>
          <w:p w14:paraId="4C96AA0C" w14:textId="0E0A2D68" w:rsidR="00E95434" w:rsidRDefault="00A21DF0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Workshop</w:t>
            </w:r>
          </w:p>
          <w:p w14:paraId="3A7F5764" w14:textId="63AC2E63" w:rsidR="00A21DF0" w:rsidRPr="007203A6" w:rsidRDefault="00A21DF0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Leadership </w:t>
            </w:r>
            <w:r w:rsidR="00866383">
              <w:rPr>
                <w:b/>
              </w:rPr>
              <w:t>– am I a Leader?</w:t>
            </w:r>
          </w:p>
        </w:tc>
        <w:tc>
          <w:tcPr>
            <w:tcW w:w="3081" w:type="dxa"/>
          </w:tcPr>
          <w:p w14:paraId="42487810" w14:textId="45839861" w:rsidR="00E95434" w:rsidRPr="007203A6" w:rsidRDefault="00866383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Louise McHugh/</w:t>
            </w:r>
            <w:r w:rsidR="00A21DF0">
              <w:rPr>
                <w:b/>
              </w:rPr>
              <w:t>Elaine Docherty</w:t>
            </w:r>
          </w:p>
        </w:tc>
      </w:tr>
      <w:tr w:rsidR="00E95434" w14:paraId="36C8C319" w14:textId="77777777" w:rsidTr="00720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3A53494" w14:textId="77777777" w:rsidR="00E95434" w:rsidRDefault="00E95434" w:rsidP="00A21DF0">
            <w:pPr>
              <w:rPr>
                <w:b w:val="0"/>
              </w:rPr>
            </w:pPr>
          </w:p>
        </w:tc>
        <w:tc>
          <w:tcPr>
            <w:tcW w:w="3081" w:type="dxa"/>
          </w:tcPr>
          <w:p w14:paraId="33DEDC2C" w14:textId="77777777" w:rsidR="00E95434" w:rsidRDefault="00E95434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07B145A0" w14:textId="77777777" w:rsidR="00E95434" w:rsidRPr="007203A6" w:rsidRDefault="00E95434" w:rsidP="00A21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95434" w14:paraId="3CDA5A91" w14:textId="77777777" w:rsidTr="00720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EF163DB" w14:textId="26937B57" w:rsidR="00E95434" w:rsidRPr="007203A6" w:rsidRDefault="00707957" w:rsidP="00A21DF0">
            <w:pPr>
              <w:rPr>
                <w:b w:val="0"/>
              </w:rPr>
            </w:pPr>
            <w:r>
              <w:rPr>
                <w:b w:val="0"/>
              </w:rPr>
              <w:t>12.</w:t>
            </w:r>
            <w:r w:rsidR="004B64F4">
              <w:rPr>
                <w:b w:val="0"/>
              </w:rPr>
              <w:t>15</w:t>
            </w:r>
            <w:r>
              <w:rPr>
                <w:b w:val="0"/>
              </w:rPr>
              <w:t>-1230</w:t>
            </w:r>
          </w:p>
        </w:tc>
        <w:tc>
          <w:tcPr>
            <w:tcW w:w="3081" w:type="dxa"/>
          </w:tcPr>
          <w:p w14:paraId="084927CA" w14:textId="4304F42D" w:rsidR="009167FF" w:rsidRPr="007203A6" w:rsidRDefault="00707957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Closing</w:t>
            </w:r>
          </w:p>
          <w:p w14:paraId="1D90B73B" w14:textId="7AFAA2AF" w:rsidR="00707957" w:rsidRPr="007203A6" w:rsidRDefault="00707957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53D210C6" w14:textId="396A7B32" w:rsidR="00E95434" w:rsidRPr="007203A6" w:rsidRDefault="009167FF" w:rsidP="00A21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Janet Corcoran</w:t>
            </w:r>
          </w:p>
        </w:tc>
      </w:tr>
      <w:tr w:rsidR="00E95434" w14:paraId="626C6F25" w14:textId="77777777" w:rsidTr="00720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FD12FF7" w14:textId="77777777" w:rsidR="00E95434" w:rsidRDefault="00E95434" w:rsidP="00E95434">
            <w:pPr>
              <w:rPr>
                <w:b w:val="0"/>
              </w:rPr>
            </w:pPr>
          </w:p>
        </w:tc>
        <w:tc>
          <w:tcPr>
            <w:tcW w:w="3081" w:type="dxa"/>
          </w:tcPr>
          <w:p w14:paraId="3729CE8E" w14:textId="77777777" w:rsidR="00E95434" w:rsidRDefault="00E95434" w:rsidP="00A21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59E5DD6C" w14:textId="77777777" w:rsidR="00E95434" w:rsidRPr="007203A6" w:rsidRDefault="00E95434" w:rsidP="00A21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95434" w14:paraId="2F724040" w14:textId="77777777" w:rsidTr="00720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4F0C265" w14:textId="77777777" w:rsidR="00E95434" w:rsidRDefault="00E95434" w:rsidP="00E95434">
            <w:pPr>
              <w:rPr>
                <w:b w:val="0"/>
              </w:rPr>
            </w:pPr>
          </w:p>
        </w:tc>
        <w:tc>
          <w:tcPr>
            <w:tcW w:w="3081" w:type="dxa"/>
          </w:tcPr>
          <w:p w14:paraId="535E825E" w14:textId="77777777" w:rsidR="00E95434" w:rsidRDefault="00E95434" w:rsidP="00E9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6BBC3CB8" w14:textId="77777777" w:rsidR="00E95434" w:rsidRPr="007203A6" w:rsidRDefault="00E95434" w:rsidP="00E9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95434" w14:paraId="4437F6D6" w14:textId="77777777" w:rsidTr="00720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D17B62F" w14:textId="77777777" w:rsidR="00E95434" w:rsidRDefault="00E95434" w:rsidP="00E95434">
            <w:pPr>
              <w:rPr>
                <w:b w:val="0"/>
              </w:rPr>
            </w:pPr>
          </w:p>
        </w:tc>
        <w:tc>
          <w:tcPr>
            <w:tcW w:w="3081" w:type="dxa"/>
          </w:tcPr>
          <w:p w14:paraId="21B5083C" w14:textId="77777777" w:rsidR="00E95434" w:rsidRDefault="00E95434" w:rsidP="00E95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81" w:type="dxa"/>
          </w:tcPr>
          <w:p w14:paraId="3909B380" w14:textId="77777777" w:rsidR="00E95434" w:rsidRPr="007203A6" w:rsidRDefault="00E95434" w:rsidP="00E95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2055891" w14:textId="77777777" w:rsidR="005E29A5" w:rsidRDefault="005E29A5"/>
    <w:p w14:paraId="122390F0" w14:textId="77777777" w:rsidR="003005B9" w:rsidRDefault="003005B9">
      <w:r w:rsidRPr="003005B9">
        <w:rPr>
          <w:sz w:val="28"/>
          <w:szCs w:val="28"/>
        </w:rPr>
        <w:t xml:space="preserve">To book a place please email - </w:t>
      </w:r>
      <w:hyperlink r:id="rId6" w:history="1">
        <w:r w:rsidRPr="003005B9">
          <w:rPr>
            <w:rStyle w:val="Hyperlink"/>
            <w:sz w:val="28"/>
            <w:szCs w:val="28"/>
          </w:rPr>
          <w:t>Margaret.A.Andrews@nhslothian.scot.nhs.uk</w:t>
        </w:r>
      </w:hyperlink>
    </w:p>
    <w:sectPr w:rsidR="003005B9" w:rsidSect="00E37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66AF" w14:textId="77777777" w:rsidR="009C5E65" w:rsidRDefault="009C5E65" w:rsidP="007203A6">
      <w:pPr>
        <w:spacing w:after="0" w:line="240" w:lineRule="auto"/>
      </w:pPr>
      <w:r>
        <w:separator/>
      </w:r>
    </w:p>
  </w:endnote>
  <w:endnote w:type="continuationSeparator" w:id="0">
    <w:p w14:paraId="01D72AA6" w14:textId="77777777" w:rsidR="009C5E65" w:rsidRDefault="009C5E65" w:rsidP="007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0DFE" w14:textId="77777777" w:rsidR="009C5E65" w:rsidRDefault="009C5E65" w:rsidP="007203A6">
      <w:pPr>
        <w:spacing w:after="0" w:line="240" w:lineRule="auto"/>
      </w:pPr>
      <w:r>
        <w:separator/>
      </w:r>
    </w:p>
  </w:footnote>
  <w:footnote w:type="continuationSeparator" w:id="0">
    <w:p w14:paraId="3A089624" w14:textId="77777777" w:rsidR="009C5E65" w:rsidRDefault="009C5E65" w:rsidP="00720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A5"/>
    <w:rsid w:val="000518DC"/>
    <w:rsid w:val="00097857"/>
    <w:rsid w:val="000B1B64"/>
    <w:rsid w:val="000B61AC"/>
    <w:rsid w:val="000C2992"/>
    <w:rsid w:val="00160038"/>
    <w:rsid w:val="00186C65"/>
    <w:rsid w:val="001A621B"/>
    <w:rsid w:val="001C5AC5"/>
    <w:rsid w:val="001E0B1D"/>
    <w:rsid w:val="001F3442"/>
    <w:rsid w:val="00245771"/>
    <w:rsid w:val="00253F35"/>
    <w:rsid w:val="0026162E"/>
    <w:rsid w:val="003005B9"/>
    <w:rsid w:val="00316643"/>
    <w:rsid w:val="003278C1"/>
    <w:rsid w:val="00373740"/>
    <w:rsid w:val="00473B62"/>
    <w:rsid w:val="00481815"/>
    <w:rsid w:val="004B64F4"/>
    <w:rsid w:val="005034BB"/>
    <w:rsid w:val="005E29A5"/>
    <w:rsid w:val="005E72D4"/>
    <w:rsid w:val="00617828"/>
    <w:rsid w:val="0064729A"/>
    <w:rsid w:val="006515E8"/>
    <w:rsid w:val="006A62B1"/>
    <w:rsid w:val="006E66E3"/>
    <w:rsid w:val="00706186"/>
    <w:rsid w:val="00707957"/>
    <w:rsid w:val="007203A6"/>
    <w:rsid w:val="00781C33"/>
    <w:rsid w:val="007851C9"/>
    <w:rsid w:val="00800640"/>
    <w:rsid w:val="00852E63"/>
    <w:rsid w:val="00866383"/>
    <w:rsid w:val="00887325"/>
    <w:rsid w:val="008C676B"/>
    <w:rsid w:val="008E3F9E"/>
    <w:rsid w:val="008F4E15"/>
    <w:rsid w:val="009167FF"/>
    <w:rsid w:val="00967F83"/>
    <w:rsid w:val="009A7E2A"/>
    <w:rsid w:val="009C5E65"/>
    <w:rsid w:val="00A21DF0"/>
    <w:rsid w:val="00B66584"/>
    <w:rsid w:val="00B75599"/>
    <w:rsid w:val="00BE403F"/>
    <w:rsid w:val="00BF72D7"/>
    <w:rsid w:val="00C7584E"/>
    <w:rsid w:val="00C76CCD"/>
    <w:rsid w:val="00C8238A"/>
    <w:rsid w:val="00CB32D5"/>
    <w:rsid w:val="00D37933"/>
    <w:rsid w:val="00D67EDB"/>
    <w:rsid w:val="00DD57C9"/>
    <w:rsid w:val="00DE552A"/>
    <w:rsid w:val="00E13E6B"/>
    <w:rsid w:val="00E37C18"/>
    <w:rsid w:val="00E412E6"/>
    <w:rsid w:val="00E81D4E"/>
    <w:rsid w:val="00E95434"/>
    <w:rsid w:val="00F01AF5"/>
    <w:rsid w:val="00F24407"/>
    <w:rsid w:val="00F54E49"/>
    <w:rsid w:val="00F91859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95BEB9"/>
  <w15:docId w15:val="{D319119B-5A88-4A00-A6BD-54AD463E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E29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20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3A6"/>
  </w:style>
  <w:style w:type="paragraph" w:styleId="Footer">
    <w:name w:val="footer"/>
    <w:basedOn w:val="Normal"/>
    <w:link w:val="FooterChar"/>
    <w:uiPriority w:val="99"/>
    <w:semiHidden/>
    <w:unhideWhenUsed/>
    <w:rsid w:val="00720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3A6"/>
  </w:style>
  <w:style w:type="character" w:styleId="Hyperlink">
    <w:name w:val="Hyperlink"/>
    <w:basedOn w:val="DefaultParagraphFont"/>
    <w:uiPriority w:val="99"/>
    <w:unhideWhenUsed/>
    <w:rsid w:val="00300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et.A.Andrews@nhslothian.scot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Corcoran</dc:creator>
  <cp:lastModifiedBy>McLean, Janet</cp:lastModifiedBy>
  <cp:revision>4</cp:revision>
  <cp:lastPrinted>2020-01-21T13:01:00Z</cp:lastPrinted>
  <dcterms:created xsi:type="dcterms:W3CDTF">2023-04-06T10:46:00Z</dcterms:created>
  <dcterms:modified xsi:type="dcterms:W3CDTF">2023-04-06T10:54:00Z</dcterms:modified>
</cp:coreProperties>
</file>