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21ED" w14:textId="77777777" w:rsidR="008A6496" w:rsidRDefault="008A6496" w:rsidP="008A6496">
      <w:pPr>
        <w:pStyle w:val="Default"/>
        <w:jc w:val="center"/>
        <w:rPr>
          <w:rFonts w:asciiTheme="minorHAnsi" w:hAnsiTheme="minorHAnsi" w:cstheme="minorHAnsi"/>
          <w:b/>
          <w:sz w:val="44"/>
          <w:szCs w:val="36"/>
        </w:rPr>
      </w:pPr>
      <w:r>
        <w:rPr>
          <w:rFonts w:cstheme="minorHAnsi"/>
          <w:b/>
          <w:noProof/>
          <w:sz w:val="44"/>
          <w:szCs w:val="36"/>
          <w:lang w:eastAsia="en-GB"/>
        </w:rPr>
        <w:drawing>
          <wp:inline distT="0" distB="0" distL="0" distR="0" wp14:anchorId="42687F1C" wp14:editId="3DE13288">
            <wp:extent cx="949325" cy="622757"/>
            <wp:effectExtent l="0" t="0" r="317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26" cy="625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1C388C" w14:textId="77777777" w:rsidR="008A6496" w:rsidRPr="00394646" w:rsidRDefault="008A6496" w:rsidP="008A6496">
      <w:pPr>
        <w:pStyle w:val="Default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394646">
        <w:rPr>
          <w:rFonts w:asciiTheme="minorHAnsi" w:hAnsiTheme="minorHAnsi" w:cstheme="minorHAnsi"/>
          <w:b/>
          <w:sz w:val="40"/>
          <w:szCs w:val="40"/>
        </w:rPr>
        <w:t>On-line Induction Checklist</w:t>
      </w:r>
    </w:p>
    <w:p w14:paraId="23B21639" w14:textId="77777777" w:rsidR="008A6496" w:rsidRPr="00394646" w:rsidRDefault="008A6496" w:rsidP="008A6496">
      <w:pPr>
        <w:pStyle w:val="Default"/>
        <w:jc w:val="center"/>
        <w:rPr>
          <w:rFonts w:asciiTheme="minorHAnsi" w:hAnsiTheme="minorHAnsi" w:cstheme="minorHAnsi"/>
          <w:b/>
        </w:rPr>
      </w:pPr>
    </w:p>
    <w:p w14:paraId="020B4780" w14:textId="48152B72" w:rsidR="008A6496" w:rsidRPr="007D2378" w:rsidRDefault="008A6496" w:rsidP="008A6496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7D2378">
        <w:rPr>
          <w:rFonts w:asciiTheme="minorHAnsi" w:hAnsiTheme="minorHAnsi" w:cstheme="minorHAnsi"/>
          <w:b/>
          <w:sz w:val="28"/>
          <w:szCs w:val="28"/>
        </w:rPr>
        <w:t xml:space="preserve">Name............................................... </w:t>
      </w:r>
      <w:r>
        <w:rPr>
          <w:rFonts w:asciiTheme="minorHAnsi" w:hAnsiTheme="minorHAnsi" w:cstheme="minorHAnsi"/>
          <w:b/>
          <w:sz w:val="28"/>
          <w:szCs w:val="28"/>
        </w:rPr>
        <w:tab/>
        <w:t>D</w:t>
      </w:r>
      <w:r w:rsidRPr="007D2378">
        <w:rPr>
          <w:rFonts w:asciiTheme="minorHAnsi" w:hAnsiTheme="minorHAnsi" w:cstheme="minorHAnsi"/>
          <w:b/>
          <w:sz w:val="28"/>
          <w:szCs w:val="28"/>
        </w:rPr>
        <w:t>ept/Ward......................................</w:t>
      </w:r>
    </w:p>
    <w:p w14:paraId="05C2B539" w14:textId="0734EC93" w:rsidR="008A6496" w:rsidRPr="007D2378" w:rsidRDefault="008A6496" w:rsidP="008A6496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7D2378">
        <w:rPr>
          <w:rFonts w:asciiTheme="minorHAnsi" w:hAnsiTheme="minorHAnsi" w:cstheme="minorHAnsi"/>
          <w:b/>
          <w:sz w:val="28"/>
          <w:szCs w:val="28"/>
        </w:rPr>
        <w:t>Job/Role..........................................</w:t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7D2378">
        <w:rPr>
          <w:rFonts w:asciiTheme="minorHAnsi" w:hAnsiTheme="minorHAnsi" w:cstheme="minorHAnsi"/>
          <w:b/>
          <w:sz w:val="28"/>
          <w:szCs w:val="28"/>
        </w:rPr>
        <w:t>Site...............................................</w:t>
      </w:r>
      <w:r>
        <w:rPr>
          <w:rFonts w:asciiTheme="minorHAnsi" w:hAnsiTheme="minorHAnsi" w:cstheme="minorHAnsi"/>
          <w:b/>
          <w:sz w:val="28"/>
          <w:szCs w:val="28"/>
        </w:rPr>
        <w:t>.</w:t>
      </w:r>
      <w:r>
        <w:rPr>
          <w:rFonts w:asciiTheme="minorHAnsi" w:hAnsiTheme="minorHAnsi" w:cstheme="minorHAnsi"/>
          <w:b/>
          <w:sz w:val="28"/>
          <w:szCs w:val="28"/>
        </w:rPr>
        <w:t>..</w:t>
      </w:r>
    </w:p>
    <w:p w14:paraId="19AEF645" w14:textId="77777777" w:rsidR="008A6496" w:rsidRPr="007D2378" w:rsidRDefault="008A6496" w:rsidP="008A6496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7D2378">
        <w:rPr>
          <w:rFonts w:asciiTheme="minorHAnsi" w:hAnsiTheme="minorHAnsi" w:cstheme="minorHAnsi"/>
          <w:b/>
          <w:sz w:val="28"/>
          <w:szCs w:val="28"/>
        </w:rPr>
        <w:t>Email.........................................................................................................</w:t>
      </w:r>
    </w:p>
    <w:p w14:paraId="7221ED0C" w14:textId="6B657C1A" w:rsidR="00D62550" w:rsidRDefault="008A6496" w:rsidP="008A6496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7D2378">
        <w:rPr>
          <w:rFonts w:asciiTheme="minorHAnsi" w:hAnsiTheme="minorHAnsi" w:cstheme="minorHAnsi"/>
          <w:b/>
          <w:sz w:val="28"/>
          <w:szCs w:val="28"/>
        </w:rPr>
        <w:t>Manager’s Name......................................................................................</w:t>
      </w:r>
      <w:r>
        <w:rPr>
          <w:rFonts w:asciiTheme="minorHAnsi" w:hAnsiTheme="minorHAnsi" w:cstheme="minorHAnsi"/>
          <w:b/>
          <w:sz w:val="28"/>
          <w:szCs w:val="28"/>
        </w:rPr>
        <w:t>.</w:t>
      </w:r>
    </w:p>
    <w:p w14:paraId="2F56D207" w14:textId="77777777" w:rsidR="008A6496" w:rsidRPr="008A6496" w:rsidRDefault="008A6496" w:rsidP="008A6496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p w14:paraId="3E0779AE" w14:textId="37EEEEDE" w:rsidR="008A6496" w:rsidRDefault="008A6496" w:rsidP="008A6496">
      <w:pPr>
        <w:pStyle w:val="Default"/>
        <w:ind w:left="-426"/>
        <w:jc w:val="both"/>
        <w:rPr>
          <w:rFonts w:asciiTheme="minorHAnsi" w:hAnsiTheme="minorHAnsi" w:cstheme="minorHAnsi"/>
          <w:b/>
          <w:sz w:val="28"/>
          <w:szCs w:val="28"/>
        </w:rPr>
      </w:pPr>
      <w:r w:rsidRPr="00EF1399">
        <w:rPr>
          <w:rFonts w:asciiTheme="minorHAnsi" w:hAnsiTheme="minorHAnsi" w:cstheme="minorHAnsi"/>
          <w:b/>
          <w:sz w:val="28"/>
          <w:szCs w:val="28"/>
        </w:rPr>
        <w:t>Please record when you have completed the following:</w:t>
      </w:r>
    </w:p>
    <w:p w14:paraId="644E7B3C" w14:textId="77777777" w:rsidR="008A6496" w:rsidRPr="008A6496" w:rsidRDefault="008A6496" w:rsidP="008A6496">
      <w:pPr>
        <w:pStyle w:val="Default"/>
        <w:ind w:left="-426"/>
        <w:jc w:val="both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89"/>
        <w:gridCol w:w="1984"/>
        <w:gridCol w:w="1418"/>
      </w:tblGrid>
      <w:tr w:rsidR="008A6496" w:rsidRPr="00EF1399" w14:paraId="5EB87763" w14:textId="77777777" w:rsidTr="003D253C">
        <w:tc>
          <w:tcPr>
            <w:tcW w:w="7089" w:type="dxa"/>
            <w:shd w:val="clear" w:color="auto" w:fill="D9D9D9" w:themeFill="background1" w:themeFillShade="D9"/>
          </w:tcPr>
          <w:p w14:paraId="5CBCC43F" w14:textId="77777777" w:rsidR="008A6496" w:rsidRDefault="008A6496" w:rsidP="003D253C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EF1399">
              <w:rPr>
                <w:rFonts w:asciiTheme="minorHAnsi" w:hAnsiTheme="minorHAnsi" w:cstheme="minorHAnsi"/>
                <w:b/>
              </w:rPr>
              <w:t>Demonstration Videos on TURAS or INTERNET</w:t>
            </w:r>
          </w:p>
          <w:p w14:paraId="50C199B3" w14:textId="77777777" w:rsidR="008A6496" w:rsidRPr="00EF1399" w:rsidRDefault="008A6496" w:rsidP="003D253C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2E3248B0" w14:textId="77777777" w:rsidR="008A6496" w:rsidRDefault="008A6496" w:rsidP="003D253C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EF1399">
              <w:rPr>
                <w:rFonts w:asciiTheme="minorHAnsi" w:hAnsiTheme="minorHAnsi" w:cstheme="minorHAnsi"/>
                <w:b/>
              </w:rPr>
              <w:t>Staff Group</w:t>
            </w:r>
          </w:p>
          <w:p w14:paraId="5A1B478D" w14:textId="77777777" w:rsidR="008A6496" w:rsidRPr="00EF1399" w:rsidRDefault="008A6496" w:rsidP="003D253C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394CE3A" w14:textId="77777777" w:rsidR="008A6496" w:rsidRPr="00EF1399" w:rsidRDefault="008A6496" w:rsidP="003D253C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EF1399">
              <w:rPr>
                <w:rFonts w:asciiTheme="minorHAnsi" w:hAnsiTheme="minorHAnsi" w:cstheme="minorHAnsi"/>
                <w:b/>
              </w:rPr>
              <w:t>Date Completed</w:t>
            </w:r>
          </w:p>
        </w:tc>
      </w:tr>
      <w:tr w:rsidR="008A6496" w:rsidRPr="00C113E6" w14:paraId="546D30A5" w14:textId="77777777" w:rsidTr="003D253C">
        <w:tc>
          <w:tcPr>
            <w:tcW w:w="7089" w:type="dxa"/>
          </w:tcPr>
          <w:p w14:paraId="65C8F584" w14:textId="77777777" w:rsidR="008A6496" w:rsidRDefault="008A6496" w:rsidP="003D253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113E6">
              <w:rPr>
                <w:rFonts w:asciiTheme="minorHAnsi" w:hAnsiTheme="minorHAnsi" w:cstheme="minorHAnsi"/>
                <w:sz w:val="22"/>
                <w:szCs w:val="22"/>
              </w:rPr>
              <w:t xml:space="preserve">Fire Safety </w:t>
            </w:r>
          </w:p>
          <w:p w14:paraId="697FC003" w14:textId="77777777" w:rsidR="008A6496" w:rsidRPr="00C113E6" w:rsidRDefault="008A6496" w:rsidP="003D253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4F624FB" w14:textId="77777777" w:rsidR="008A6496" w:rsidRPr="007D2378" w:rsidRDefault="008A6496" w:rsidP="003D253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237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418" w:type="dxa"/>
          </w:tcPr>
          <w:p w14:paraId="51F58E9E" w14:textId="77777777" w:rsidR="008A6496" w:rsidRPr="00C113E6" w:rsidRDefault="008A6496" w:rsidP="003D253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6496" w14:paraId="43C4833F" w14:textId="77777777" w:rsidTr="003D253C">
        <w:tc>
          <w:tcPr>
            <w:tcW w:w="7089" w:type="dxa"/>
          </w:tcPr>
          <w:p w14:paraId="7BEFFD55" w14:textId="77777777" w:rsidR="008A6496" w:rsidRPr="00C113E6" w:rsidRDefault="008A6496" w:rsidP="003D253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113E6">
              <w:rPr>
                <w:rFonts w:asciiTheme="minorHAnsi" w:hAnsiTheme="minorHAnsi" w:cstheme="minorHAnsi"/>
                <w:sz w:val="22"/>
                <w:szCs w:val="22"/>
              </w:rPr>
              <w:t xml:space="preserve">Deteriorating Patient </w:t>
            </w:r>
          </w:p>
          <w:p w14:paraId="40D6AC73" w14:textId="77777777" w:rsidR="008A6496" w:rsidRPr="00C113E6" w:rsidRDefault="008A6496" w:rsidP="003D253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6A29A50" w14:textId="77777777" w:rsidR="008A6496" w:rsidRPr="007D2378" w:rsidRDefault="008A6496" w:rsidP="003D253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2378">
              <w:rPr>
                <w:rFonts w:asciiTheme="minorHAnsi" w:hAnsiTheme="minorHAnsi" w:cstheme="minorHAnsi"/>
                <w:b/>
                <w:sz w:val="22"/>
                <w:szCs w:val="22"/>
              </w:rPr>
              <w:t>Registered Nurses, Midwives, ODP</w:t>
            </w:r>
          </w:p>
        </w:tc>
        <w:tc>
          <w:tcPr>
            <w:tcW w:w="1418" w:type="dxa"/>
          </w:tcPr>
          <w:p w14:paraId="27069D12" w14:textId="77777777" w:rsidR="008A6496" w:rsidRDefault="008A6496" w:rsidP="003D253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6496" w14:paraId="3C80B298" w14:textId="77777777" w:rsidTr="003D253C">
        <w:trPr>
          <w:trHeight w:val="1363"/>
        </w:trPr>
        <w:tc>
          <w:tcPr>
            <w:tcW w:w="7089" w:type="dxa"/>
          </w:tcPr>
          <w:p w14:paraId="64EBDB34" w14:textId="77777777" w:rsidR="008A6496" w:rsidRPr="00C113E6" w:rsidRDefault="008A6496" w:rsidP="003D253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Medicines Management</w:t>
            </w:r>
          </w:p>
        </w:tc>
        <w:tc>
          <w:tcPr>
            <w:tcW w:w="1984" w:type="dxa"/>
          </w:tcPr>
          <w:p w14:paraId="4745597E" w14:textId="77777777" w:rsidR="008A6496" w:rsidRPr="007D2378" w:rsidRDefault="008A6496" w:rsidP="003D253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2378">
              <w:rPr>
                <w:rFonts w:asciiTheme="minorHAnsi" w:hAnsiTheme="minorHAnsi" w:cstheme="minorHAnsi"/>
                <w:b/>
                <w:sz w:val="22"/>
                <w:szCs w:val="22"/>
              </w:rPr>
              <w:t>Registered Nurses, Midwives, ODP, Health Visitors/District Nurses</w:t>
            </w:r>
          </w:p>
        </w:tc>
        <w:tc>
          <w:tcPr>
            <w:tcW w:w="1418" w:type="dxa"/>
          </w:tcPr>
          <w:p w14:paraId="4A871D6D" w14:textId="77777777" w:rsidR="008A6496" w:rsidRDefault="008A6496" w:rsidP="003D253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5DEACE9" w14:textId="19E1FAAD" w:rsidR="008A6496" w:rsidRDefault="008A6496"/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6880"/>
        <w:gridCol w:w="67"/>
        <w:gridCol w:w="1984"/>
        <w:gridCol w:w="1560"/>
      </w:tblGrid>
      <w:tr w:rsidR="008A6496" w:rsidRPr="00394646" w14:paraId="7BB706A5" w14:textId="77777777" w:rsidTr="003D253C">
        <w:tc>
          <w:tcPr>
            <w:tcW w:w="6880" w:type="dxa"/>
            <w:shd w:val="clear" w:color="auto" w:fill="D9D9D9" w:themeFill="background1" w:themeFillShade="D9"/>
          </w:tcPr>
          <w:p w14:paraId="64842D6E" w14:textId="77777777" w:rsidR="008A6496" w:rsidRPr="00394646" w:rsidRDefault="008A6496" w:rsidP="003D253C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394646">
              <w:rPr>
                <w:rFonts w:asciiTheme="minorHAnsi" w:hAnsiTheme="minorHAnsi" w:cstheme="minorHAnsi"/>
                <w:b/>
              </w:rPr>
              <w:t>LearnPro Modules</w:t>
            </w:r>
          </w:p>
          <w:p w14:paraId="3DCFCB59" w14:textId="77777777" w:rsidR="008A6496" w:rsidRPr="00394646" w:rsidRDefault="008A6496" w:rsidP="003D253C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51" w:type="dxa"/>
            <w:gridSpan w:val="2"/>
            <w:shd w:val="clear" w:color="auto" w:fill="D9D9D9" w:themeFill="background1" w:themeFillShade="D9"/>
          </w:tcPr>
          <w:p w14:paraId="67B8EEDF" w14:textId="77777777" w:rsidR="008A6496" w:rsidRDefault="008A6496" w:rsidP="003D253C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394646">
              <w:rPr>
                <w:rFonts w:asciiTheme="minorHAnsi" w:hAnsiTheme="minorHAnsi" w:cstheme="minorHAnsi"/>
                <w:b/>
              </w:rPr>
              <w:t>Staff Group</w:t>
            </w:r>
          </w:p>
          <w:p w14:paraId="3CB0BD2D" w14:textId="77777777" w:rsidR="008A6496" w:rsidRPr="00394646" w:rsidRDefault="008A6496" w:rsidP="003D253C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63562ADB" w14:textId="77777777" w:rsidR="008A6496" w:rsidRPr="00394646" w:rsidRDefault="008A6496" w:rsidP="003D253C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394646">
              <w:rPr>
                <w:rFonts w:asciiTheme="minorHAnsi" w:hAnsiTheme="minorHAnsi" w:cstheme="minorHAnsi"/>
                <w:b/>
              </w:rPr>
              <w:t>Date Completed</w:t>
            </w:r>
          </w:p>
        </w:tc>
      </w:tr>
      <w:tr w:rsidR="008A6496" w:rsidRPr="005D6226" w14:paraId="74C202CB" w14:textId="77777777" w:rsidTr="003D253C">
        <w:tc>
          <w:tcPr>
            <w:tcW w:w="10491" w:type="dxa"/>
            <w:gridSpan w:val="4"/>
          </w:tcPr>
          <w:p w14:paraId="3786E825" w14:textId="77777777" w:rsidR="008A6496" w:rsidRPr="00C65C3B" w:rsidRDefault="008A6496" w:rsidP="003D253C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C65C3B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NHS LOTHIAN CORE MANDATORY </w:t>
            </w:r>
          </w:p>
          <w:p w14:paraId="4D84A530" w14:textId="77777777" w:rsidR="008A6496" w:rsidRPr="005D6226" w:rsidRDefault="008A6496" w:rsidP="003D253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62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(SELECT 1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STAFF GROUP, modules include the following</w:t>
            </w:r>
            <w:r w:rsidRPr="005D6226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8A6496" w14:paraId="0785B3CD" w14:textId="77777777" w:rsidTr="003D253C">
        <w:tc>
          <w:tcPr>
            <w:tcW w:w="6880" w:type="dxa"/>
          </w:tcPr>
          <w:p w14:paraId="51F21636" w14:textId="77777777" w:rsidR="008A6496" w:rsidRPr="00C113E6" w:rsidRDefault="008A6496" w:rsidP="008A64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LOTHIAN: </w:t>
            </w:r>
            <w:r w:rsidRPr="00C113E6">
              <w:rPr>
                <w:rFonts w:asciiTheme="minorHAnsi" w:hAnsiTheme="minorHAnsi" w:cstheme="minorHAnsi"/>
                <w:sz w:val="22"/>
                <w:szCs w:val="22"/>
              </w:rPr>
              <w:t>Fire Safety</w:t>
            </w:r>
          </w:p>
          <w:p w14:paraId="4F4B082F" w14:textId="77777777" w:rsidR="008A6496" w:rsidRDefault="008A6496" w:rsidP="003D253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1" w:type="dxa"/>
            <w:gridSpan w:val="2"/>
          </w:tcPr>
          <w:p w14:paraId="0C85C280" w14:textId="77777777" w:rsidR="008A6496" w:rsidRPr="007D2378" w:rsidRDefault="008A6496" w:rsidP="003D253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2378">
              <w:rPr>
                <w:rFonts w:asciiTheme="minorHAnsi" w:hAnsiTheme="minorHAnsi" w:cstheme="minorHAnsi"/>
                <w:b/>
                <w:sz w:val="22"/>
                <w:szCs w:val="22"/>
              </w:rPr>
              <w:t>ALL</w:t>
            </w:r>
          </w:p>
        </w:tc>
        <w:tc>
          <w:tcPr>
            <w:tcW w:w="1560" w:type="dxa"/>
          </w:tcPr>
          <w:p w14:paraId="028370A9" w14:textId="77777777" w:rsidR="008A6496" w:rsidRDefault="008A6496" w:rsidP="003D253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6496" w14:paraId="0A86BFC1" w14:textId="77777777" w:rsidTr="003D253C">
        <w:tc>
          <w:tcPr>
            <w:tcW w:w="6880" w:type="dxa"/>
          </w:tcPr>
          <w:p w14:paraId="2F4F7FFD" w14:textId="57F1B854" w:rsidR="008A6496" w:rsidRDefault="008A6496" w:rsidP="003D253C">
            <w:pPr>
              <w:pStyle w:val="Default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NHS SMHPS: Manual Handling - Module A</w:t>
            </w:r>
          </w:p>
          <w:p w14:paraId="17EDE671" w14:textId="77777777" w:rsidR="008A6496" w:rsidRDefault="008A6496" w:rsidP="003D253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1" w:type="dxa"/>
            <w:gridSpan w:val="2"/>
          </w:tcPr>
          <w:p w14:paraId="1CAE49F8" w14:textId="77777777" w:rsidR="008A6496" w:rsidRPr="007D2378" w:rsidRDefault="008A6496" w:rsidP="003D253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2378">
              <w:rPr>
                <w:rFonts w:asciiTheme="minorHAnsi" w:hAnsiTheme="minorHAnsi" w:cstheme="minorHAnsi"/>
                <w:b/>
                <w:sz w:val="22"/>
                <w:szCs w:val="22"/>
              </w:rPr>
              <w:t>ALL</w:t>
            </w:r>
          </w:p>
        </w:tc>
        <w:tc>
          <w:tcPr>
            <w:tcW w:w="1560" w:type="dxa"/>
          </w:tcPr>
          <w:p w14:paraId="655860CF" w14:textId="77777777" w:rsidR="008A6496" w:rsidRDefault="008A6496" w:rsidP="003D253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6496" w14:paraId="14947A74" w14:textId="77777777" w:rsidTr="003D253C">
        <w:tc>
          <w:tcPr>
            <w:tcW w:w="6880" w:type="dxa"/>
          </w:tcPr>
          <w:p w14:paraId="6E77031C" w14:textId="77777777" w:rsidR="008A6496" w:rsidRPr="00C113E6" w:rsidRDefault="008A6496" w:rsidP="008A64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LOTHIAN: Basic Life Support </w:t>
            </w:r>
          </w:p>
          <w:p w14:paraId="66BF4B9F" w14:textId="77777777" w:rsidR="008A6496" w:rsidRDefault="008A6496" w:rsidP="003D253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1" w:type="dxa"/>
            <w:gridSpan w:val="2"/>
          </w:tcPr>
          <w:p w14:paraId="53C4F5BE" w14:textId="77777777" w:rsidR="008A6496" w:rsidRPr="007D2378" w:rsidRDefault="008A6496" w:rsidP="003D253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2378">
              <w:rPr>
                <w:rFonts w:asciiTheme="minorHAnsi" w:hAnsiTheme="minorHAnsi" w:cstheme="minorHAnsi"/>
                <w:b/>
                <w:sz w:val="22"/>
                <w:szCs w:val="22"/>
              </w:rPr>
              <w:t>Direct patient contact only</w:t>
            </w:r>
          </w:p>
        </w:tc>
        <w:tc>
          <w:tcPr>
            <w:tcW w:w="1560" w:type="dxa"/>
          </w:tcPr>
          <w:p w14:paraId="461451D7" w14:textId="77777777" w:rsidR="008A6496" w:rsidRDefault="008A6496" w:rsidP="003D253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6496" w14:paraId="3A9384BC" w14:textId="77777777" w:rsidTr="003D253C">
        <w:tc>
          <w:tcPr>
            <w:tcW w:w="6880" w:type="dxa"/>
          </w:tcPr>
          <w:p w14:paraId="1F2A6359" w14:textId="77777777" w:rsidR="008A6496" w:rsidRPr="00C113E6" w:rsidRDefault="008A6496" w:rsidP="008A64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LOTHIAN:</w:t>
            </w:r>
            <w:r w:rsidRPr="00C113E6">
              <w:rPr>
                <w:rFonts w:asciiTheme="minorHAnsi" w:hAnsiTheme="minorHAnsi" w:cstheme="minorHAnsi"/>
                <w:sz w:val="22"/>
                <w:szCs w:val="22"/>
              </w:rPr>
              <w:t xml:space="preserve"> Healthcare Associated Infection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(HAI)</w:t>
            </w:r>
          </w:p>
          <w:p w14:paraId="38321171" w14:textId="77777777" w:rsidR="008A6496" w:rsidRDefault="008A6496" w:rsidP="003D253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1" w:type="dxa"/>
            <w:gridSpan w:val="2"/>
          </w:tcPr>
          <w:p w14:paraId="73D3FA28" w14:textId="77777777" w:rsidR="008A6496" w:rsidRPr="007D2378" w:rsidRDefault="008A6496" w:rsidP="003D253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2378">
              <w:rPr>
                <w:rFonts w:asciiTheme="minorHAnsi" w:hAnsiTheme="minorHAnsi" w:cstheme="minorHAnsi"/>
                <w:b/>
                <w:sz w:val="22"/>
                <w:szCs w:val="22"/>
              </w:rPr>
              <w:t>ALL</w:t>
            </w:r>
          </w:p>
        </w:tc>
        <w:tc>
          <w:tcPr>
            <w:tcW w:w="1560" w:type="dxa"/>
          </w:tcPr>
          <w:p w14:paraId="2630D621" w14:textId="77777777" w:rsidR="008A6496" w:rsidRDefault="008A6496" w:rsidP="003D253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6496" w14:paraId="381878A2" w14:textId="77777777" w:rsidTr="003D253C">
        <w:tc>
          <w:tcPr>
            <w:tcW w:w="6880" w:type="dxa"/>
          </w:tcPr>
          <w:p w14:paraId="4857E47B" w14:textId="77777777" w:rsidR="008A6496" w:rsidRPr="00C113E6" w:rsidRDefault="008A6496" w:rsidP="008A64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LOTHIAN:</w:t>
            </w:r>
            <w:r w:rsidRPr="00C113E6">
              <w:rPr>
                <w:rFonts w:asciiTheme="minorHAnsi" w:hAnsiTheme="minorHAnsi" w:cstheme="minorHAnsi"/>
                <w:sz w:val="22"/>
                <w:szCs w:val="22"/>
              </w:rPr>
              <w:t xml:space="preserve"> Health and Safety</w:t>
            </w:r>
          </w:p>
          <w:p w14:paraId="6EE527C2" w14:textId="77777777" w:rsidR="008A6496" w:rsidRDefault="008A6496" w:rsidP="003D253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1" w:type="dxa"/>
            <w:gridSpan w:val="2"/>
          </w:tcPr>
          <w:p w14:paraId="68333EF3" w14:textId="77777777" w:rsidR="008A6496" w:rsidRPr="007D2378" w:rsidRDefault="008A6496" w:rsidP="003D253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2378">
              <w:rPr>
                <w:rFonts w:asciiTheme="minorHAnsi" w:hAnsiTheme="minorHAnsi" w:cstheme="minorHAnsi"/>
                <w:b/>
                <w:sz w:val="22"/>
                <w:szCs w:val="22"/>
              </w:rPr>
              <w:t>ALL</w:t>
            </w:r>
          </w:p>
        </w:tc>
        <w:tc>
          <w:tcPr>
            <w:tcW w:w="1560" w:type="dxa"/>
          </w:tcPr>
          <w:p w14:paraId="1102EBB0" w14:textId="77777777" w:rsidR="008A6496" w:rsidRDefault="008A6496" w:rsidP="003D253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6496" w14:paraId="67376A5F" w14:textId="77777777" w:rsidTr="003D253C">
        <w:tc>
          <w:tcPr>
            <w:tcW w:w="6880" w:type="dxa"/>
          </w:tcPr>
          <w:p w14:paraId="1DD8B373" w14:textId="77777777" w:rsidR="008A6496" w:rsidRPr="00C113E6" w:rsidRDefault="008A6496" w:rsidP="008A64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LOTHIAN: Management of </w:t>
            </w:r>
            <w:r w:rsidRPr="00C113E6">
              <w:rPr>
                <w:rFonts w:asciiTheme="minorHAnsi" w:hAnsiTheme="minorHAnsi" w:cstheme="minorHAnsi"/>
                <w:sz w:val="22"/>
                <w:szCs w:val="22"/>
              </w:rPr>
              <w:t>Aggression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Core</w:t>
            </w:r>
          </w:p>
          <w:p w14:paraId="1D68F907" w14:textId="77777777" w:rsidR="008A6496" w:rsidRDefault="008A6496" w:rsidP="003D253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1" w:type="dxa"/>
            <w:gridSpan w:val="2"/>
          </w:tcPr>
          <w:p w14:paraId="5F264880" w14:textId="77777777" w:rsidR="008A6496" w:rsidRPr="007D2378" w:rsidRDefault="008A6496" w:rsidP="003D253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2378">
              <w:rPr>
                <w:rFonts w:asciiTheme="minorHAnsi" w:hAnsiTheme="minorHAnsi" w:cstheme="minorHAnsi"/>
                <w:b/>
                <w:sz w:val="22"/>
                <w:szCs w:val="22"/>
              </w:rPr>
              <w:t>ALL</w:t>
            </w:r>
          </w:p>
        </w:tc>
        <w:tc>
          <w:tcPr>
            <w:tcW w:w="1560" w:type="dxa"/>
          </w:tcPr>
          <w:p w14:paraId="5AB830DD" w14:textId="77777777" w:rsidR="008A6496" w:rsidRDefault="008A6496" w:rsidP="003D253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6496" w14:paraId="7DDAB1D2" w14:textId="77777777" w:rsidTr="003D253C">
        <w:tc>
          <w:tcPr>
            <w:tcW w:w="6880" w:type="dxa"/>
          </w:tcPr>
          <w:p w14:paraId="53F8A16B" w14:textId="77777777" w:rsidR="008A6496" w:rsidRPr="00C113E6" w:rsidRDefault="008A6496" w:rsidP="008A64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LOTHIAN:</w:t>
            </w:r>
            <w:r w:rsidRPr="00C113E6">
              <w:rPr>
                <w:rFonts w:asciiTheme="minorHAnsi" w:hAnsiTheme="minorHAnsi" w:cstheme="minorHAnsi"/>
                <w:sz w:val="22"/>
                <w:szCs w:val="22"/>
              </w:rPr>
              <w:t xml:space="preserve"> Public Protection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(Foundation)</w:t>
            </w:r>
          </w:p>
          <w:p w14:paraId="045556B9" w14:textId="77777777" w:rsidR="008A6496" w:rsidRDefault="008A6496" w:rsidP="003D253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1" w:type="dxa"/>
            <w:gridSpan w:val="2"/>
          </w:tcPr>
          <w:p w14:paraId="58ECAA4F" w14:textId="77777777" w:rsidR="008A6496" w:rsidRPr="007D2378" w:rsidRDefault="008A6496" w:rsidP="003D253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2378">
              <w:rPr>
                <w:rFonts w:asciiTheme="minorHAnsi" w:hAnsiTheme="minorHAnsi" w:cstheme="minorHAnsi"/>
                <w:b/>
                <w:sz w:val="22"/>
                <w:szCs w:val="22"/>
              </w:rPr>
              <w:t>ALL</w:t>
            </w:r>
          </w:p>
        </w:tc>
        <w:tc>
          <w:tcPr>
            <w:tcW w:w="1560" w:type="dxa"/>
          </w:tcPr>
          <w:p w14:paraId="0A4E6DE5" w14:textId="77777777" w:rsidR="008A6496" w:rsidRDefault="008A6496" w:rsidP="003D253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6496" w14:paraId="18841E5A" w14:textId="77777777" w:rsidTr="003D253C">
        <w:tc>
          <w:tcPr>
            <w:tcW w:w="6880" w:type="dxa"/>
          </w:tcPr>
          <w:p w14:paraId="49E4B801" w14:textId="77777777" w:rsidR="008A6496" w:rsidRPr="00C113E6" w:rsidRDefault="008A6496" w:rsidP="008A64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LOTHIAN:</w:t>
            </w:r>
            <w:r w:rsidRPr="00C113E6">
              <w:rPr>
                <w:rFonts w:asciiTheme="minorHAnsi" w:hAnsiTheme="minorHAnsi" w:cstheme="minorHAnsi"/>
                <w:sz w:val="22"/>
                <w:szCs w:val="22"/>
              </w:rPr>
              <w:t xml:space="preserve"> Information Governance</w:t>
            </w:r>
          </w:p>
          <w:p w14:paraId="6673DBCC" w14:textId="77777777" w:rsidR="008A6496" w:rsidRDefault="008A6496" w:rsidP="003D253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1" w:type="dxa"/>
            <w:gridSpan w:val="2"/>
          </w:tcPr>
          <w:p w14:paraId="05C40E5C" w14:textId="77777777" w:rsidR="008A6496" w:rsidRPr="007D2378" w:rsidRDefault="008A6496" w:rsidP="003D253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2378">
              <w:rPr>
                <w:rFonts w:asciiTheme="minorHAnsi" w:hAnsiTheme="minorHAnsi" w:cstheme="minorHAnsi"/>
                <w:b/>
                <w:sz w:val="22"/>
                <w:szCs w:val="22"/>
              </w:rPr>
              <w:t>ALL</w:t>
            </w:r>
          </w:p>
        </w:tc>
        <w:tc>
          <w:tcPr>
            <w:tcW w:w="1560" w:type="dxa"/>
          </w:tcPr>
          <w:p w14:paraId="4D678C74" w14:textId="77777777" w:rsidR="008A6496" w:rsidRDefault="008A6496" w:rsidP="003D253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6496" w14:paraId="22D0B36D" w14:textId="77777777" w:rsidTr="003D253C">
        <w:tc>
          <w:tcPr>
            <w:tcW w:w="6880" w:type="dxa"/>
          </w:tcPr>
          <w:p w14:paraId="1F8D1EDD" w14:textId="77777777" w:rsidR="008A6496" w:rsidRDefault="008A6496" w:rsidP="008A64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LOTHIAN:</w:t>
            </w:r>
            <w:r w:rsidRPr="00C113E6">
              <w:rPr>
                <w:rFonts w:asciiTheme="minorHAnsi" w:hAnsiTheme="minorHAnsi" w:cstheme="minorHAnsi"/>
                <w:sz w:val="22"/>
                <w:szCs w:val="22"/>
              </w:rPr>
              <w:t xml:space="preserve"> Equality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C113E6">
              <w:rPr>
                <w:rFonts w:asciiTheme="minorHAnsi" w:hAnsiTheme="minorHAnsi" w:cstheme="minorHAnsi"/>
                <w:sz w:val="22"/>
                <w:szCs w:val="22"/>
              </w:rPr>
              <w:t>Diversity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Rights (Foundation)</w:t>
            </w:r>
          </w:p>
          <w:p w14:paraId="03E5D8A9" w14:textId="77777777" w:rsidR="008A6496" w:rsidRPr="00C113E6" w:rsidRDefault="008A6496" w:rsidP="008A64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1" w:type="dxa"/>
            <w:gridSpan w:val="2"/>
          </w:tcPr>
          <w:p w14:paraId="23B56CBD" w14:textId="77777777" w:rsidR="008A6496" w:rsidRPr="007D2378" w:rsidRDefault="008A6496" w:rsidP="003D253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2378">
              <w:rPr>
                <w:rFonts w:asciiTheme="minorHAnsi" w:hAnsiTheme="minorHAnsi" w:cstheme="minorHAnsi"/>
                <w:b/>
                <w:sz w:val="22"/>
                <w:szCs w:val="22"/>
              </w:rPr>
              <w:t>ALL</w:t>
            </w:r>
          </w:p>
        </w:tc>
        <w:tc>
          <w:tcPr>
            <w:tcW w:w="1560" w:type="dxa"/>
          </w:tcPr>
          <w:p w14:paraId="021961FC" w14:textId="77777777" w:rsidR="008A6496" w:rsidRDefault="008A6496" w:rsidP="003D253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6496" w14:paraId="5A59710C" w14:textId="77777777" w:rsidTr="005D0110">
        <w:tc>
          <w:tcPr>
            <w:tcW w:w="10491" w:type="dxa"/>
            <w:gridSpan w:val="4"/>
            <w:shd w:val="clear" w:color="auto" w:fill="D9D9D9" w:themeFill="background1" w:themeFillShade="D9"/>
          </w:tcPr>
          <w:p w14:paraId="51F48C77" w14:textId="77777777" w:rsidR="008A6496" w:rsidRDefault="008A6496" w:rsidP="003D253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544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lastRenderedPageBreak/>
              <w:t>ESSENTIALS FOR REGISTERED NURSES &amp; HCSWs CLINICAL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2DBD830E" w14:textId="77777777" w:rsidR="008A6496" w:rsidRDefault="008A6496" w:rsidP="003D253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ACCESS THE FOLLOWING BY </w:t>
            </w:r>
            <w:r w:rsidRPr="00BE2F82">
              <w:rPr>
                <w:rFonts w:asciiTheme="minorHAnsi" w:hAnsiTheme="minorHAnsi" w:cstheme="minorHAnsi"/>
                <w:b/>
                <w:sz w:val="22"/>
                <w:szCs w:val="22"/>
              </w:rPr>
              <w:t>SELECT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ING:    </w:t>
            </w:r>
            <w:r w:rsidRPr="00BE2F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EITHER </w:t>
            </w:r>
            <w:r w:rsidRPr="00BE2F82">
              <w:rPr>
                <w:rFonts w:asciiTheme="minorHAnsi" w:hAnsiTheme="minorHAnsi" w:cstheme="minorHAnsi"/>
                <w:b/>
                <w:sz w:val="22"/>
                <w:szCs w:val="22"/>
              </w:rPr>
              <w:t>REGISTERED NURSE OR HCSW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8A6496" w14:paraId="4B01EC7A" w14:textId="77777777" w:rsidTr="003D253C">
        <w:tc>
          <w:tcPr>
            <w:tcW w:w="6947" w:type="dxa"/>
            <w:gridSpan w:val="2"/>
          </w:tcPr>
          <w:p w14:paraId="3452C5B5" w14:textId="77777777" w:rsidR="008A6496" w:rsidRPr="00C113E6" w:rsidRDefault="008A6496" w:rsidP="008A64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113E6">
              <w:rPr>
                <w:rFonts w:asciiTheme="minorHAnsi" w:hAnsiTheme="minorHAnsi" w:cstheme="minorHAnsi"/>
                <w:sz w:val="22"/>
                <w:szCs w:val="22"/>
              </w:rPr>
              <w:t>NEWS2 and SBAR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C113E6">
              <w:rPr>
                <w:rFonts w:asciiTheme="minorHAnsi" w:hAnsiTheme="minorHAnsi" w:cstheme="minorHAnsi"/>
                <w:sz w:val="22"/>
                <w:szCs w:val="22"/>
              </w:rPr>
              <w:t>D for Registered Nurses</w:t>
            </w:r>
          </w:p>
          <w:p w14:paraId="66777D41" w14:textId="77777777" w:rsidR="008A6496" w:rsidRPr="00C113E6" w:rsidRDefault="008A6496" w:rsidP="003D253C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10D11EA" w14:textId="77777777" w:rsidR="008A6496" w:rsidRPr="007D2378" w:rsidRDefault="008A6496" w:rsidP="003D253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2378">
              <w:rPr>
                <w:rFonts w:asciiTheme="minorHAnsi" w:hAnsiTheme="minorHAnsi" w:cstheme="minorHAnsi"/>
                <w:b/>
                <w:sz w:val="22"/>
                <w:szCs w:val="22"/>
              </w:rPr>
              <w:t>Registered Nurses, ODPs</w:t>
            </w:r>
          </w:p>
        </w:tc>
        <w:tc>
          <w:tcPr>
            <w:tcW w:w="1560" w:type="dxa"/>
          </w:tcPr>
          <w:p w14:paraId="3D74F5AE" w14:textId="77777777" w:rsidR="008A6496" w:rsidRDefault="008A6496" w:rsidP="003D253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6496" w14:paraId="189D37A4" w14:textId="77777777" w:rsidTr="003D253C">
        <w:tc>
          <w:tcPr>
            <w:tcW w:w="6947" w:type="dxa"/>
            <w:gridSpan w:val="2"/>
          </w:tcPr>
          <w:p w14:paraId="23D9DD1D" w14:textId="77777777" w:rsidR="008A6496" w:rsidRPr="00C113E6" w:rsidRDefault="008A6496" w:rsidP="008A64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MEWS and SBAR in Obstetrics</w:t>
            </w:r>
          </w:p>
        </w:tc>
        <w:tc>
          <w:tcPr>
            <w:tcW w:w="1984" w:type="dxa"/>
          </w:tcPr>
          <w:p w14:paraId="78045E60" w14:textId="77777777" w:rsidR="008A6496" w:rsidRPr="007D2378" w:rsidRDefault="008A6496" w:rsidP="003D253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2378">
              <w:rPr>
                <w:rFonts w:asciiTheme="minorHAnsi" w:hAnsiTheme="minorHAnsi" w:cstheme="minorHAnsi"/>
                <w:b/>
                <w:sz w:val="22"/>
                <w:szCs w:val="22"/>
              </w:rPr>
              <w:t>Midwives</w:t>
            </w:r>
          </w:p>
        </w:tc>
        <w:tc>
          <w:tcPr>
            <w:tcW w:w="1560" w:type="dxa"/>
          </w:tcPr>
          <w:p w14:paraId="5AA57598" w14:textId="77777777" w:rsidR="008A6496" w:rsidRDefault="008A6496" w:rsidP="003D253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6496" w14:paraId="7414C5F2" w14:textId="77777777" w:rsidTr="003D253C">
        <w:tc>
          <w:tcPr>
            <w:tcW w:w="6947" w:type="dxa"/>
            <w:gridSpan w:val="2"/>
          </w:tcPr>
          <w:p w14:paraId="626C45E0" w14:textId="77777777" w:rsidR="008A6496" w:rsidRPr="00C113E6" w:rsidRDefault="008A6496" w:rsidP="008A64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Paediatric Early Warning Score and SBAR-D</w:t>
            </w:r>
          </w:p>
          <w:p w14:paraId="6EC17E29" w14:textId="77777777" w:rsidR="008A6496" w:rsidRDefault="008A6496" w:rsidP="003D253C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011D84B" w14:textId="77777777" w:rsidR="008A6496" w:rsidRPr="007D2378" w:rsidRDefault="008A6496" w:rsidP="003D253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2378">
              <w:rPr>
                <w:rFonts w:asciiTheme="minorHAnsi" w:hAnsiTheme="minorHAnsi" w:cstheme="minorHAnsi"/>
                <w:b/>
                <w:sz w:val="22"/>
                <w:szCs w:val="22"/>
              </w:rPr>
              <w:t>Registered Nurses</w:t>
            </w:r>
          </w:p>
        </w:tc>
        <w:tc>
          <w:tcPr>
            <w:tcW w:w="1560" w:type="dxa"/>
          </w:tcPr>
          <w:p w14:paraId="17A37038" w14:textId="77777777" w:rsidR="008A6496" w:rsidRDefault="008A6496" w:rsidP="003D253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6496" w14:paraId="2B62F1F6" w14:textId="77777777" w:rsidTr="003D253C">
        <w:tc>
          <w:tcPr>
            <w:tcW w:w="6947" w:type="dxa"/>
            <w:gridSpan w:val="2"/>
          </w:tcPr>
          <w:p w14:paraId="5BFAB831" w14:textId="77777777" w:rsidR="008A6496" w:rsidRPr="00C113E6" w:rsidRDefault="008A6496" w:rsidP="008A64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113E6">
              <w:rPr>
                <w:rFonts w:asciiTheme="minorHAnsi" w:hAnsiTheme="minorHAnsi" w:cstheme="minorHAnsi"/>
                <w:sz w:val="22"/>
                <w:szCs w:val="22"/>
              </w:rPr>
              <w:t xml:space="preserve">Eating,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C113E6">
              <w:rPr>
                <w:rFonts w:asciiTheme="minorHAnsi" w:hAnsiTheme="minorHAnsi" w:cstheme="minorHAnsi"/>
                <w:sz w:val="22"/>
                <w:szCs w:val="22"/>
              </w:rPr>
              <w:t xml:space="preserve">rinking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C113E6">
              <w:rPr>
                <w:rFonts w:asciiTheme="minorHAnsi" w:hAnsiTheme="minorHAnsi" w:cstheme="minorHAnsi"/>
                <w:sz w:val="22"/>
                <w:szCs w:val="22"/>
              </w:rPr>
              <w:t xml:space="preserve">ood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C113E6">
              <w:rPr>
                <w:rFonts w:asciiTheme="minorHAnsi" w:hAnsiTheme="minorHAnsi" w:cstheme="minorHAnsi"/>
                <w:sz w:val="22"/>
                <w:szCs w:val="22"/>
              </w:rPr>
              <w:t>ygiene</w:t>
            </w:r>
          </w:p>
          <w:p w14:paraId="3C792391" w14:textId="77777777" w:rsidR="008A6496" w:rsidRPr="00C113E6" w:rsidRDefault="008A6496" w:rsidP="003D253C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E563D82" w14:textId="77777777" w:rsidR="008A6496" w:rsidRPr="007D2378" w:rsidRDefault="008A6496" w:rsidP="003D253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2378">
              <w:rPr>
                <w:rFonts w:asciiTheme="minorHAnsi" w:hAnsiTheme="minorHAnsi" w:cstheme="minorHAnsi"/>
                <w:b/>
                <w:sz w:val="22"/>
                <w:szCs w:val="22"/>
              </w:rPr>
              <w:t>Registered Nurses</w:t>
            </w:r>
            <w:r w:rsidRPr="007D2378">
              <w:rPr>
                <w:rFonts w:asciiTheme="minorHAnsi" w:hAnsiTheme="minorHAnsi" w:cstheme="minorHAnsi"/>
                <w:sz w:val="22"/>
                <w:szCs w:val="22"/>
              </w:rPr>
              <w:t xml:space="preserve"> &amp; </w:t>
            </w:r>
            <w:r w:rsidRPr="007D23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Healthcare Support Workers </w:t>
            </w:r>
          </w:p>
        </w:tc>
        <w:tc>
          <w:tcPr>
            <w:tcW w:w="1560" w:type="dxa"/>
          </w:tcPr>
          <w:p w14:paraId="1D8250D0" w14:textId="77777777" w:rsidR="008A6496" w:rsidRDefault="008A6496" w:rsidP="003D253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6496" w14:paraId="33074B41" w14:textId="77777777" w:rsidTr="003D253C">
        <w:tc>
          <w:tcPr>
            <w:tcW w:w="6947" w:type="dxa"/>
            <w:gridSpan w:val="2"/>
          </w:tcPr>
          <w:p w14:paraId="0DE93F44" w14:textId="77777777" w:rsidR="008A6496" w:rsidRPr="00394646" w:rsidRDefault="008A6496" w:rsidP="008A64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B6254">
              <w:rPr>
                <w:rFonts w:ascii="Helvetica" w:hAnsi="Helvetica" w:cs="Helvetica"/>
                <w:sz w:val="20"/>
                <w:szCs w:val="20"/>
                <w:shd w:val="clear" w:color="auto" w:fill="EDEDED"/>
              </w:rPr>
              <w:t>Accu-Chek Inform Blood Glucose Monitoring</w:t>
            </w:r>
            <w:r w:rsidRPr="00394646">
              <w:rPr>
                <w:rFonts w:asciiTheme="minorHAnsi" w:hAnsiTheme="minorHAnsi" w:cstheme="minorHAnsi"/>
                <w:sz w:val="22"/>
                <w:szCs w:val="22"/>
              </w:rPr>
              <w:t xml:space="preserve"> (* please note Senior Charge Nurses will need to apply for a code from labs for you)</w:t>
            </w:r>
          </w:p>
        </w:tc>
        <w:tc>
          <w:tcPr>
            <w:tcW w:w="1984" w:type="dxa"/>
          </w:tcPr>
          <w:p w14:paraId="482CBF76" w14:textId="77777777" w:rsidR="008A6496" w:rsidRPr="007D2378" w:rsidRDefault="008A6496" w:rsidP="003D253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2378">
              <w:rPr>
                <w:rFonts w:asciiTheme="minorHAnsi" w:hAnsiTheme="minorHAnsi" w:cstheme="minorHAnsi"/>
                <w:b/>
                <w:sz w:val="22"/>
                <w:szCs w:val="22"/>
              </w:rPr>
              <w:t>Registered Nurses, Midwives, ODPs</w:t>
            </w:r>
          </w:p>
        </w:tc>
        <w:tc>
          <w:tcPr>
            <w:tcW w:w="1560" w:type="dxa"/>
          </w:tcPr>
          <w:p w14:paraId="77B9EEB3" w14:textId="77777777" w:rsidR="008A6496" w:rsidRDefault="008A6496" w:rsidP="003D253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6496" w14:paraId="6606D1D6" w14:textId="77777777" w:rsidTr="003D253C">
        <w:tc>
          <w:tcPr>
            <w:tcW w:w="6947" w:type="dxa"/>
            <w:gridSpan w:val="2"/>
            <w:shd w:val="clear" w:color="auto" w:fill="auto"/>
          </w:tcPr>
          <w:p w14:paraId="39DECAC4" w14:textId="77777777" w:rsidR="008A6496" w:rsidRPr="00C113E6" w:rsidRDefault="008A6496" w:rsidP="008A64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113E6">
              <w:rPr>
                <w:rFonts w:asciiTheme="minorHAnsi" w:hAnsiTheme="minorHAnsi" w:cstheme="minorHAnsi"/>
                <w:sz w:val="22"/>
                <w:szCs w:val="22"/>
              </w:rPr>
              <w:t>NEWS2 and SBAR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C113E6">
              <w:rPr>
                <w:rFonts w:asciiTheme="minorHAnsi" w:hAnsiTheme="minorHAnsi" w:cstheme="minorHAnsi"/>
                <w:sz w:val="22"/>
                <w:szCs w:val="22"/>
              </w:rPr>
              <w:t xml:space="preserve">D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HCSWs</w:t>
            </w:r>
          </w:p>
          <w:p w14:paraId="331585FD" w14:textId="77777777" w:rsidR="008A6496" w:rsidRPr="00C113E6" w:rsidRDefault="008A6496" w:rsidP="003D253C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BC20B02" w14:textId="77777777" w:rsidR="008A6496" w:rsidRPr="007D2378" w:rsidRDefault="008A6496" w:rsidP="003D253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23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Healthcare Support Workers </w:t>
            </w:r>
          </w:p>
        </w:tc>
        <w:tc>
          <w:tcPr>
            <w:tcW w:w="1560" w:type="dxa"/>
          </w:tcPr>
          <w:p w14:paraId="3E2D2C3C" w14:textId="77777777" w:rsidR="008A6496" w:rsidRDefault="008A6496" w:rsidP="003D253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6496" w14:paraId="474D513A" w14:textId="77777777" w:rsidTr="003D253C">
        <w:tc>
          <w:tcPr>
            <w:tcW w:w="6947" w:type="dxa"/>
            <w:gridSpan w:val="2"/>
            <w:shd w:val="clear" w:color="auto" w:fill="auto"/>
          </w:tcPr>
          <w:p w14:paraId="2EACE8FE" w14:textId="0C4DE147" w:rsidR="008A6496" w:rsidRDefault="008A6496" w:rsidP="008A64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Infection Prevention </w:t>
            </w:r>
            <w:r w:rsidR="00D77164">
              <w:rPr>
                <w:rFonts w:asciiTheme="minorHAnsi" w:hAnsiTheme="minorHAnsi" w:cstheme="minorHAnsi"/>
                <w:sz w:val="22"/>
                <w:szCs w:val="22"/>
              </w:rPr>
              <w:t xml:space="preserve">&amp;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Control – 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difficile</w:t>
            </w:r>
          </w:p>
          <w:p w14:paraId="3A73217B" w14:textId="77777777" w:rsidR="008A6496" w:rsidRPr="00C113E6" w:rsidRDefault="008A6496" w:rsidP="003D253C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DD830EA" w14:textId="77777777" w:rsidR="008A6496" w:rsidRPr="007D2378" w:rsidRDefault="008A6496" w:rsidP="003D253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ALL</w:t>
            </w:r>
          </w:p>
        </w:tc>
        <w:tc>
          <w:tcPr>
            <w:tcW w:w="1560" w:type="dxa"/>
          </w:tcPr>
          <w:p w14:paraId="19D97AEB" w14:textId="77777777" w:rsidR="008A6496" w:rsidRDefault="008A6496" w:rsidP="003D253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CE11B77" w14:textId="7C14D792" w:rsidR="008A6496" w:rsidRDefault="008A6496"/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6947"/>
        <w:gridCol w:w="1984"/>
        <w:gridCol w:w="1560"/>
      </w:tblGrid>
      <w:tr w:rsidR="008A6496" w14:paraId="7BF1E934" w14:textId="77777777" w:rsidTr="005D0110">
        <w:tc>
          <w:tcPr>
            <w:tcW w:w="10491" w:type="dxa"/>
            <w:gridSpan w:val="3"/>
            <w:shd w:val="clear" w:color="auto" w:fill="D9D9D9" w:themeFill="background1" w:themeFillShade="D9"/>
          </w:tcPr>
          <w:p w14:paraId="5C5C66FA" w14:textId="77777777" w:rsidR="008A6496" w:rsidRDefault="008A6496" w:rsidP="003D253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E76254" w14:textId="77777777" w:rsidR="008A6496" w:rsidRDefault="008A6496" w:rsidP="003D253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SELECT THE FOLLOWING FROM THE 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ESSENTIALS FOR ALL CLINICAL</w:t>
            </w:r>
            <w:r w:rsidRPr="00C65C3B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STAFF </w:t>
            </w:r>
            <w:r w:rsidRPr="000F420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CATEGORY </w:t>
            </w:r>
          </w:p>
          <w:p w14:paraId="4AB424BB" w14:textId="77777777" w:rsidR="008A6496" w:rsidRDefault="008A6496" w:rsidP="003D253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6496" w14:paraId="64ED81B4" w14:textId="77777777" w:rsidTr="003D253C">
        <w:tc>
          <w:tcPr>
            <w:tcW w:w="6947" w:type="dxa"/>
            <w:shd w:val="clear" w:color="auto" w:fill="auto"/>
          </w:tcPr>
          <w:p w14:paraId="0A8C76D7" w14:textId="77777777" w:rsidR="008A6496" w:rsidRPr="00831CB7" w:rsidRDefault="008A6496" w:rsidP="008A6496">
            <w:pPr>
              <w:shd w:val="clear" w:color="auto" w:fill="FFFFFF"/>
              <w:spacing w:before="100" w:beforeAutospacing="1" w:after="100" w:afterAutospacing="1"/>
              <w:contextualSpacing w:val="0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831CB7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NES: Prevention and Management of Occupational Exposure</w:t>
            </w:r>
          </w:p>
        </w:tc>
        <w:tc>
          <w:tcPr>
            <w:tcW w:w="1984" w:type="dxa"/>
            <w:shd w:val="clear" w:color="auto" w:fill="auto"/>
          </w:tcPr>
          <w:p w14:paraId="49B7CED3" w14:textId="77777777" w:rsidR="008A6496" w:rsidRPr="007D2378" w:rsidRDefault="008A6496" w:rsidP="003D253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2378">
              <w:rPr>
                <w:rFonts w:asciiTheme="minorHAnsi" w:hAnsiTheme="minorHAnsi" w:cstheme="minorHAnsi"/>
                <w:b/>
                <w:sz w:val="22"/>
                <w:szCs w:val="22"/>
              </w:rPr>
              <w:t>Clinical Staff</w:t>
            </w:r>
          </w:p>
          <w:p w14:paraId="2B8661C0" w14:textId="77777777" w:rsidR="008A6496" w:rsidRPr="007D2378" w:rsidRDefault="008A6496" w:rsidP="003D253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D60C835" w14:textId="77777777" w:rsidR="008A6496" w:rsidRDefault="008A6496" w:rsidP="003D253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6496" w14:paraId="25EA18FB" w14:textId="77777777" w:rsidTr="003D253C">
        <w:tc>
          <w:tcPr>
            <w:tcW w:w="6947" w:type="dxa"/>
          </w:tcPr>
          <w:p w14:paraId="0695B82D" w14:textId="77777777" w:rsidR="008A6496" w:rsidRPr="00831CB7" w:rsidRDefault="008A6496" w:rsidP="008A6496">
            <w:pPr>
              <w:shd w:val="clear" w:color="auto" w:fill="FFFFFF"/>
              <w:spacing w:before="100" w:beforeAutospacing="1" w:after="100" w:afterAutospacing="1"/>
              <w:contextualSpacing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1CB7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Lothian: Sharps and Contamination Injuries</w:t>
            </w:r>
          </w:p>
        </w:tc>
        <w:tc>
          <w:tcPr>
            <w:tcW w:w="1984" w:type="dxa"/>
          </w:tcPr>
          <w:p w14:paraId="38C74B66" w14:textId="77777777" w:rsidR="008A6496" w:rsidRPr="007D2378" w:rsidRDefault="008A6496" w:rsidP="003D253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2378">
              <w:rPr>
                <w:rFonts w:asciiTheme="minorHAnsi" w:hAnsiTheme="minorHAnsi" w:cstheme="minorHAnsi"/>
                <w:b/>
                <w:sz w:val="22"/>
                <w:szCs w:val="22"/>
              </w:rPr>
              <w:t>Clinical Staff</w:t>
            </w:r>
          </w:p>
          <w:p w14:paraId="50A4529C" w14:textId="77777777" w:rsidR="008A6496" w:rsidRPr="007D2378" w:rsidRDefault="008A6496" w:rsidP="003D253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4B01FA3F" w14:textId="77777777" w:rsidR="008A6496" w:rsidRDefault="008A6496" w:rsidP="003D253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6496" w14:paraId="00A9D3A0" w14:textId="77777777" w:rsidTr="003D253C">
        <w:tc>
          <w:tcPr>
            <w:tcW w:w="6947" w:type="dxa"/>
          </w:tcPr>
          <w:p w14:paraId="20CD23B6" w14:textId="77777777" w:rsidR="008A6496" w:rsidRPr="00831CB7" w:rsidRDefault="008A6496" w:rsidP="008A6496">
            <w:pPr>
              <w:shd w:val="clear" w:color="auto" w:fill="FFFFFF"/>
              <w:spacing w:before="100" w:beforeAutospacing="1" w:after="100" w:afterAutospacing="1"/>
              <w:contextualSpacing w:val="0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831CB7">
              <w:rPr>
                <w:rFonts w:ascii="Calibri" w:hAnsi="Calibri" w:cs="Calibri"/>
                <w:color w:val="000000"/>
                <w:shd w:val="clear" w:color="auto" w:fill="FFFFFF"/>
              </w:rPr>
              <w:t>Lothian: Patient Engagement (Foundation)</w:t>
            </w:r>
          </w:p>
        </w:tc>
        <w:tc>
          <w:tcPr>
            <w:tcW w:w="1984" w:type="dxa"/>
          </w:tcPr>
          <w:p w14:paraId="78DFBE60" w14:textId="77777777" w:rsidR="008A6496" w:rsidRPr="007D2378" w:rsidRDefault="008A6496" w:rsidP="003D253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2378">
              <w:rPr>
                <w:rFonts w:asciiTheme="minorHAnsi" w:hAnsiTheme="minorHAnsi" w:cstheme="minorHAnsi"/>
                <w:b/>
                <w:sz w:val="22"/>
                <w:szCs w:val="22"/>
              </w:rPr>
              <w:t>Clinical Staff</w:t>
            </w:r>
          </w:p>
          <w:p w14:paraId="3A977118" w14:textId="77777777" w:rsidR="008A6496" w:rsidRPr="007D2378" w:rsidRDefault="008A6496" w:rsidP="003D253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5EDA883F" w14:textId="77777777" w:rsidR="008A6496" w:rsidRDefault="008A6496" w:rsidP="003D253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69EFCFE" w14:textId="2DA5C91C" w:rsidR="008A6496" w:rsidRDefault="008A6496"/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6947"/>
        <w:gridCol w:w="1984"/>
        <w:gridCol w:w="1560"/>
      </w:tblGrid>
      <w:tr w:rsidR="008A6496" w14:paraId="169D29D5" w14:textId="77777777" w:rsidTr="005D0110">
        <w:tc>
          <w:tcPr>
            <w:tcW w:w="10491" w:type="dxa"/>
            <w:gridSpan w:val="3"/>
            <w:shd w:val="clear" w:color="auto" w:fill="D9D9D9" w:themeFill="background1" w:themeFillShade="D9"/>
          </w:tcPr>
          <w:p w14:paraId="54387EAE" w14:textId="77777777" w:rsidR="008A6496" w:rsidRDefault="008A6496" w:rsidP="008A649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60C509" w14:textId="77777777" w:rsidR="008A6496" w:rsidRDefault="008A6496" w:rsidP="008A649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SELECT THE FOLLOWING FROM THE </w:t>
            </w:r>
            <w:r w:rsidRPr="00C65C3B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EHEALTH SYSTEMS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CATEGORY</w:t>
            </w:r>
          </w:p>
          <w:p w14:paraId="1EDCC5CE" w14:textId="77777777" w:rsidR="008A6496" w:rsidRDefault="008A6496" w:rsidP="003D253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6496" w14:paraId="1DE802CD" w14:textId="77777777" w:rsidTr="003D253C">
        <w:tc>
          <w:tcPr>
            <w:tcW w:w="6947" w:type="dxa"/>
            <w:shd w:val="clear" w:color="auto" w:fill="auto"/>
          </w:tcPr>
          <w:p w14:paraId="243A9FDF" w14:textId="70DE2F60" w:rsidR="008A6496" w:rsidRDefault="008A6496" w:rsidP="008A64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TRAK (Rapid Induction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8207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ard based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staff)</w:t>
            </w:r>
          </w:p>
          <w:p w14:paraId="265A9A7C" w14:textId="7813FD95" w:rsidR="008A6496" w:rsidRPr="00831CB7" w:rsidRDefault="008A6496" w:rsidP="008A6496">
            <w:pPr>
              <w:shd w:val="clear" w:color="auto" w:fill="FFFFFF"/>
              <w:spacing w:before="100" w:beforeAutospacing="1" w:after="100" w:afterAutospacing="1"/>
              <w:contextualSpacing w:val="0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AD463A">
              <w:rPr>
                <w:rFonts w:cstheme="minorHAnsi"/>
                <w:b/>
              </w:rPr>
              <w:t xml:space="preserve">Must pass before </w:t>
            </w:r>
            <w:r>
              <w:rPr>
                <w:rFonts w:cstheme="minorHAnsi"/>
                <w:b/>
              </w:rPr>
              <w:t>l</w:t>
            </w:r>
            <w:r w:rsidRPr="00AD463A">
              <w:rPr>
                <w:rFonts w:cstheme="minorHAnsi"/>
                <w:b/>
              </w:rPr>
              <w:t>og</w:t>
            </w:r>
            <w:r>
              <w:rPr>
                <w:rFonts w:cstheme="minorHAnsi"/>
                <w:b/>
              </w:rPr>
              <w:t xml:space="preserve"> </w:t>
            </w:r>
            <w:r w:rsidRPr="00AD463A">
              <w:rPr>
                <w:rFonts w:cstheme="minorHAnsi"/>
                <w:b/>
              </w:rPr>
              <w:t>in details are issued</w:t>
            </w:r>
          </w:p>
        </w:tc>
        <w:tc>
          <w:tcPr>
            <w:tcW w:w="1984" w:type="dxa"/>
            <w:shd w:val="clear" w:color="auto" w:fill="auto"/>
          </w:tcPr>
          <w:p w14:paraId="3E1BF9DF" w14:textId="77777777" w:rsidR="008A6496" w:rsidRPr="007D2378" w:rsidRDefault="008A6496" w:rsidP="008A649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23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ALL </w:t>
            </w:r>
          </w:p>
          <w:p w14:paraId="04B4ADCF" w14:textId="0C49E193" w:rsidR="008A6496" w:rsidRPr="007D2378" w:rsidRDefault="008A6496" w:rsidP="008A649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2378">
              <w:rPr>
                <w:rFonts w:asciiTheme="minorHAnsi" w:hAnsiTheme="minorHAnsi" w:cstheme="minorHAnsi"/>
                <w:b/>
                <w:sz w:val="22"/>
                <w:szCs w:val="22"/>
              </w:rPr>
              <w:t>ward based staff</w:t>
            </w:r>
            <w:r w:rsidRPr="007D23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227C8431" w14:textId="77777777" w:rsidR="008A6496" w:rsidRDefault="008A6496" w:rsidP="003D253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6496" w14:paraId="40A3B657" w14:textId="77777777" w:rsidTr="003D253C">
        <w:tc>
          <w:tcPr>
            <w:tcW w:w="6947" w:type="dxa"/>
          </w:tcPr>
          <w:p w14:paraId="2073B3EE" w14:textId="77777777" w:rsidR="008A6496" w:rsidRDefault="008A6496" w:rsidP="008A6496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  <w:r w:rsidRPr="000F42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Lothian: HEPMA for Nurses</w:t>
            </w:r>
          </w:p>
          <w:p w14:paraId="5871B020" w14:textId="77777777" w:rsidR="008A6496" w:rsidRDefault="008A6496" w:rsidP="008A6496">
            <w:pPr>
              <w:rPr>
                <w:rFonts w:eastAsia="Times New Roman"/>
              </w:rPr>
            </w:pPr>
          </w:p>
          <w:p w14:paraId="68C03262" w14:textId="41DF2962" w:rsidR="008A6496" w:rsidRPr="008A6496" w:rsidRDefault="008A6496" w:rsidP="008A6496">
            <w:pPr>
              <w:rPr>
                <w:rFonts w:eastAsia="Times New Roman"/>
              </w:rPr>
            </w:pPr>
            <w:r w:rsidRPr="000F4208">
              <w:rPr>
                <w:rFonts w:eastAsia="Times New Roman"/>
              </w:rPr>
              <w:t>Lothian: HEPMA for Prescribers (nurse prescribers will need to</w:t>
            </w:r>
            <w:r>
              <w:rPr>
                <w:rFonts w:cstheme="minorHAnsi"/>
              </w:rPr>
              <w:t xml:space="preserve"> </w:t>
            </w:r>
            <w:r w:rsidRPr="000F4208">
              <w:rPr>
                <w:rFonts w:cstheme="minorHAnsi"/>
              </w:rPr>
              <w:t>complete this module as well, excluding PGD users)</w:t>
            </w:r>
          </w:p>
        </w:tc>
        <w:tc>
          <w:tcPr>
            <w:tcW w:w="1984" w:type="dxa"/>
          </w:tcPr>
          <w:p w14:paraId="1996F3DF" w14:textId="77777777" w:rsidR="008A6496" w:rsidRDefault="008A6496" w:rsidP="008A649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2378">
              <w:rPr>
                <w:rFonts w:asciiTheme="minorHAnsi" w:hAnsiTheme="minorHAnsi" w:cstheme="minorHAnsi"/>
                <w:b/>
                <w:sz w:val="22"/>
                <w:szCs w:val="22"/>
              </w:rPr>
              <w:t>Registered Nurses</w:t>
            </w:r>
          </w:p>
          <w:p w14:paraId="4F167F90" w14:textId="77777777" w:rsidR="008A6496" w:rsidRPr="007D2378" w:rsidRDefault="008A6496" w:rsidP="008A649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Working at The</w:t>
            </w:r>
            <w:r w:rsidRPr="007D23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1AC6985" w14:textId="085276F9" w:rsidR="008A6496" w:rsidRPr="007D2378" w:rsidRDefault="008A6496" w:rsidP="008A649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2378">
              <w:rPr>
                <w:rFonts w:asciiTheme="minorHAnsi" w:hAnsiTheme="minorHAnsi" w:cstheme="minorHAnsi"/>
                <w:b/>
                <w:sz w:val="22"/>
                <w:szCs w:val="22"/>
              </w:rPr>
              <w:t>Royal Edinburgh, Western General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7D23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St. John’s Hospital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&amp;</w:t>
            </w:r>
            <w:r>
              <w:t xml:space="preserve"> </w:t>
            </w:r>
            <w:r w:rsidRPr="002B62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 Edinburgh Royal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Infirmary </w:t>
            </w:r>
            <w:r w:rsidRPr="007D2378">
              <w:rPr>
                <w:rFonts w:asciiTheme="minorHAnsi" w:hAnsiTheme="minorHAnsi" w:cstheme="minorHAnsi"/>
                <w:b/>
                <w:sz w:val="22"/>
                <w:szCs w:val="22"/>
              </w:rPr>
              <w:t>only</w:t>
            </w:r>
            <w:r w:rsidRPr="007D23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14:paraId="4E58D301" w14:textId="77777777" w:rsidR="008A6496" w:rsidRDefault="008A6496" w:rsidP="003D253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C210A0B" w14:textId="7DCADF9F" w:rsidR="008A6496" w:rsidRDefault="008A6496"/>
    <w:p w14:paraId="6AF1D623" w14:textId="77777777" w:rsidR="005D0110" w:rsidRDefault="005D0110"/>
    <w:p w14:paraId="3DD7A3A2" w14:textId="14AD4CD4" w:rsidR="008A6496" w:rsidRDefault="008A6496"/>
    <w:p w14:paraId="576925B9" w14:textId="77D919B2" w:rsidR="008A6496" w:rsidRDefault="008A6496"/>
    <w:p w14:paraId="5EBBCCA8" w14:textId="65A720C5" w:rsidR="008A6496" w:rsidRDefault="008A6496"/>
    <w:p w14:paraId="57A11A4E" w14:textId="77777777" w:rsidR="008A6496" w:rsidRDefault="008A6496"/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6947"/>
        <w:gridCol w:w="2126"/>
        <w:gridCol w:w="1418"/>
      </w:tblGrid>
      <w:tr w:rsidR="008A6496" w14:paraId="517031CC" w14:textId="77777777" w:rsidTr="005D0110">
        <w:tc>
          <w:tcPr>
            <w:tcW w:w="10491" w:type="dxa"/>
            <w:gridSpan w:val="3"/>
            <w:shd w:val="clear" w:color="auto" w:fill="D9D9D9" w:themeFill="background1" w:themeFillShade="D9"/>
          </w:tcPr>
          <w:p w14:paraId="0A059A15" w14:textId="77777777" w:rsidR="008A6496" w:rsidRDefault="008A6496" w:rsidP="003D253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F4BAD9" w14:textId="77777777" w:rsidR="008A6496" w:rsidRDefault="008A6496" w:rsidP="003D253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SELECT THE FOLLOWING FROM THE </w:t>
            </w:r>
            <w:r w:rsidRPr="00C65C3B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LEARN BLOOD TRANSFUSION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CATEGORY</w:t>
            </w:r>
          </w:p>
          <w:p w14:paraId="2EB0D88C" w14:textId="77777777" w:rsidR="008A6496" w:rsidRDefault="008A6496" w:rsidP="003D253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6496" w14:paraId="3830EC5E" w14:textId="77777777" w:rsidTr="003D253C">
        <w:tc>
          <w:tcPr>
            <w:tcW w:w="6947" w:type="dxa"/>
          </w:tcPr>
          <w:p w14:paraId="58334F20" w14:textId="77777777" w:rsidR="008A6496" w:rsidRPr="0080640B" w:rsidRDefault="008A6496" w:rsidP="008A6496">
            <w:r>
              <w:t xml:space="preserve">LBT: </w:t>
            </w:r>
            <w:r w:rsidRPr="0080640B">
              <w:t xml:space="preserve">Safe Transfusion Practice </w:t>
            </w:r>
          </w:p>
        </w:tc>
        <w:tc>
          <w:tcPr>
            <w:tcW w:w="2126" w:type="dxa"/>
          </w:tcPr>
          <w:p w14:paraId="436F6DAB" w14:textId="77777777" w:rsidR="008A6496" w:rsidRPr="007D2378" w:rsidRDefault="008A6496" w:rsidP="003D253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7D2378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Registered Nurses, Midwives, ODPs (working in adult care)</w:t>
            </w:r>
            <w:r w:rsidRPr="007D237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</w:tcPr>
          <w:p w14:paraId="24CF1A4E" w14:textId="77777777" w:rsidR="008A6496" w:rsidRDefault="008A6496" w:rsidP="003D253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6496" w14:paraId="25BC1EA3" w14:textId="77777777" w:rsidTr="003D253C">
        <w:tc>
          <w:tcPr>
            <w:tcW w:w="6947" w:type="dxa"/>
          </w:tcPr>
          <w:p w14:paraId="47E8974F" w14:textId="29436081" w:rsidR="008A6496" w:rsidRDefault="008A6496" w:rsidP="008A6496">
            <w:pPr>
              <w:contextualSpacing w:val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t xml:space="preserve">LBT: </w:t>
            </w:r>
            <w:r w:rsidRPr="0080640B">
              <w:t>Safe Transfusion Practice</w:t>
            </w:r>
            <w:r>
              <w:t xml:space="preserve"> (</w:t>
            </w:r>
            <w:r w:rsidRPr="00A97F5C">
              <w:rPr>
                <w:b/>
                <w:bCs/>
              </w:rPr>
              <w:t>only following units required</w:t>
            </w:r>
            <w:r>
              <w:t>)</w:t>
            </w:r>
          </w:p>
          <w:p w14:paraId="41017E47" w14:textId="77777777" w:rsidR="008A6496" w:rsidRDefault="008A6496" w:rsidP="003D253C">
            <w:pPr>
              <w:ind w:left="1080"/>
              <w:contextualSpacing w:val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715635B1" w14:textId="77777777" w:rsidR="008A6496" w:rsidRPr="00D80FA1" w:rsidRDefault="008A6496" w:rsidP="008A6496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contextualSpacing w:val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D80FA1">
              <w:rPr>
                <w:rFonts w:ascii="Calibri" w:eastAsia="Times New Roman" w:hAnsi="Calibri" w:cs="Calibri"/>
                <w:lang w:eastAsia="en-GB"/>
              </w:rPr>
              <w:t>Unit 1 </w:t>
            </w:r>
            <w:proofErr w:type="spellStart"/>
            <w:r w:rsidRPr="00D80FA1">
              <w:rPr>
                <w:rFonts w:ascii="Calibri" w:eastAsia="Times New Roman" w:hAnsi="Calibri" w:cs="Calibri"/>
                <w:lang w:eastAsia="en-GB"/>
              </w:rPr>
              <w:t>Haemovigilance</w:t>
            </w:r>
            <w:proofErr w:type="spellEnd"/>
            <w:r w:rsidRPr="00D80FA1">
              <w:rPr>
                <w:rFonts w:ascii="Calibri" w:eastAsia="Times New Roman" w:hAnsi="Calibri" w:cs="Calibri"/>
                <w:lang w:eastAsia="en-GB"/>
              </w:rPr>
              <w:t> in the UK </w:t>
            </w:r>
          </w:p>
          <w:p w14:paraId="1356C795" w14:textId="77777777" w:rsidR="008A6496" w:rsidRPr="00D80FA1" w:rsidRDefault="008A6496" w:rsidP="008A6496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contextualSpacing w:val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D80FA1">
              <w:rPr>
                <w:rFonts w:ascii="Calibri" w:eastAsia="Times New Roman" w:hAnsi="Calibri" w:cs="Calibri"/>
                <w:lang w:eastAsia="en-GB"/>
              </w:rPr>
              <w:t>Unit 2 Blood Group Serology </w:t>
            </w:r>
          </w:p>
          <w:p w14:paraId="03335169" w14:textId="77777777" w:rsidR="008A6496" w:rsidRPr="00D80FA1" w:rsidRDefault="008A6496" w:rsidP="008A6496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contextualSpacing w:val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D80FA1">
              <w:rPr>
                <w:rFonts w:ascii="Calibri" w:eastAsia="Times New Roman" w:hAnsi="Calibri" w:cs="Calibri"/>
                <w:lang w:eastAsia="en-GB"/>
              </w:rPr>
              <w:t>Unit 5 Collection Procedure </w:t>
            </w:r>
          </w:p>
          <w:p w14:paraId="62C6D80C" w14:textId="77777777" w:rsidR="008A6496" w:rsidRPr="00A97F5C" w:rsidRDefault="008A6496" w:rsidP="008A6496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contextualSpacing w:val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D80FA1">
              <w:rPr>
                <w:rFonts w:ascii="Calibri" w:eastAsia="Times New Roman" w:hAnsi="Calibri" w:cs="Calibri"/>
                <w:lang w:eastAsia="en-GB"/>
              </w:rPr>
              <w:t>Unit 7 Management of the Transfused Patient </w:t>
            </w:r>
          </w:p>
        </w:tc>
        <w:tc>
          <w:tcPr>
            <w:tcW w:w="2126" w:type="dxa"/>
          </w:tcPr>
          <w:p w14:paraId="015B3954" w14:textId="77777777" w:rsidR="008A6496" w:rsidRPr="007D2378" w:rsidRDefault="008A6496" w:rsidP="003D253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D2378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Healthcare Support Workers (Nursing)</w:t>
            </w:r>
          </w:p>
        </w:tc>
        <w:tc>
          <w:tcPr>
            <w:tcW w:w="1418" w:type="dxa"/>
          </w:tcPr>
          <w:p w14:paraId="23B30463" w14:textId="77777777" w:rsidR="008A6496" w:rsidRDefault="008A6496" w:rsidP="003D253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6496" w14:paraId="59964871" w14:textId="77777777" w:rsidTr="003D253C">
        <w:tc>
          <w:tcPr>
            <w:tcW w:w="6947" w:type="dxa"/>
          </w:tcPr>
          <w:p w14:paraId="3CF01BEF" w14:textId="77777777" w:rsidR="008A6496" w:rsidRDefault="008A6496" w:rsidP="008A6496">
            <w:r>
              <w:t>LBT: Safe transfusion practice for Paediatrics</w:t>
            </w:r>
          </w:p>
          <w:p w14:paraId="626C714F" w14:textId="77777777" w:rsidR="008A6496" w:rsidRPr="0080640B" w:rsidRDefault="008A6496" w:rsidP="003D253C">
            <w:pPr>
              <w:ind w:left="317"/>
            </w:pPr>
          </w:p>
        </w:tc>
        <w:tc>
          <w:tcPr>
            <w:tcW w:w="2126" w:type="dxa"/>
          </w:tcPr>
          <w:p w14:paraId="7543BECF" w14:textId="77777777" w:rsidR="008A6496" w:rsidRPr="007D2378" w:rsidRDefault="008A6496" w:rsidP="003D253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22"/>
                <w:szCs w:val="22"/>
              </w:rPr>
            </w:pPr>
            <w:r w:rsidRPr="007D2378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Registered Nurses, ODPs (working in paediatric care)</w:t>
            </w:r>
            <w:r w:rsidRPr="007D2378"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14:paraId="42FC069B" w14:textId="77777777" w:rsidR="008A6496" w:rsidRDefault="008A6496" w:rsidP="003D253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6496" w14:paraId="0D17BB23" w14:textId="77777777" w:rsidTr="003D253C">
        <w:tc>
          <w:tcPr>
            <w:tcW w:w="6947" w:type="dxa"/>
          </w:tcPr>
          <w:p w14:paraId="7565F29C" w14:textId="77777777" w:rsidR="008A6496" w:rsidRPr="0080640B" w:rsidRDefault="008A6496" w:rsidP="008A6496">
            <w:r w:rsidRPr="0080640B">
              <w:t xml:space="preserve">LBT Anti D Clinical module </w:t>
            </w:r>
          </w:p>
          <w:p w14:paraId="63194986" w14:textId="77777777" w:rsidR="008A6496" w:rsidRPr="0080640B" w:rsidRDefault="008A6496" w:rsidP="003D253C"/>
        </w:tc>
        <w:tc>
          <w:tcPr>
            <w:tcW w:w="2126" w:type="dxa"/>
          </w:tcPr>
          <w:p w14:paraId="5C268773" w14:textId="77777777" w:rsidR="008A6496" w:rsidRPr="007D2378" w:rsidRDefault="008A6496" w:rsidP="003D253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7D23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Registered Midwives</w:t>
            </w:r>
          </w:p>
          <w:p w14:paraId="4D272496" w14:textId="77777777" w:rsidR="008A6496" w:rsidRPr="007D2378" w:rsidRDefault="008A6496" w:rsidP="003D253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71B37837" w14:textId="77777777" w:rsidR="008A6496" w:rsidRDefault="008A6496" w:rsidP="003D253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6496" w:rsidRPr="00A97F5C" w14:paraId="5B200057" w14:textId="77777777" w:rsidTr="003D253C">
        <w:tc>
          <w:tcPr>
            <w:tcW w:w="10491" w:type="dxa"/>
            <w:gridSpan w:val="3"/>
          </w:tcPr>
          <w:p w14:paraId="6272E995" w14:textId="77777777" w:rsidR="008A6496" w:rsidRPr="0018743C" w:rsidRDefault="008A6496" w:rsidP="003D253C">
            <w:pPr>
              <w:contextualSpacing w:val="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8743C">
              <w:rPr>
                <w:rFonts w:ascii="Calibri" w:eastAsia="Times New Roman" w:hAnsi="Calibri" w:cs="Calibri"/>
                <w:i/>
                <w:iCs/>
                <w:lang w:eastAsia="en-GB"/>
              </w:rPr>
              <w:t xml:space="preserve">The learning detailed above is </w:t>
            </w:r>
            <w:r w:rsidRPr="0018743C"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  <w:lang w:eastAsia="en-GB"/>
              </w:rPr>
              <w:t>not</w:t>
            </w:r>
            <w:r w:rsidRPr="0018743C">
              <w:rPr>
                <w:rFonts w:ascii="Calibri" w:eastAsia="Times New Roman" w:hAnsi="Calibri" w:cs="Calibri"/>
                <w:i/>
                <w:iCs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i/>
                <w:iCs/>
                <w:lang w:eastAsia="en-GB"/>
              </w:rPr>
              <w:t xml:space="preserve">essential </w:t>
            </w:r>
            <w:r w:rsidRPr="0018743C">
              <w:rPr>
                <w:rFonts w:ascii="Calibri" w:eastAsia="Times New Roman" w:hAnsi="Calibri" w:cs="Calibri"/>
                <w:i/>
                <w:iCs/>
                <w:lang w:eastAsia="en-GB"/>
              </w:rPr>
              <w:t>for those working in mental health or learning disability roles</w:t>
            </w:r>
            <w:r w:rsidRPr="0018743C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6D77D7FC" w14:textId="77777777" w:rsidR="008A6496" w:rsidRPr="0018743C" w:rsidRDefault="008A6496" w:rsidP="003D253C">
            <w:pPr>
              <w:contextualSpacing w:val="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8743C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29A5DD1A" w14:textId="77777777" w:rsidR="008A6496" w:rsidRPr="00A97F5C" w:rsidRDefault="008A6496" w:rsidP="003D253C">
            <w:pPr>
              <w:contextualSpacing w:val="0"/>
              <w:textAlignment w:val="baseline"/>
              <w:rPr>
                <w:rFonts w:cstheme="minorHAnsi"/>
                <w:i/>
                <w:iCs/>
                <w:sz w:val="20"/>
                <w:szCs w:val="20"/>
              </w:rPr>
            </w:pPr>
            <w:r w:rsidRPr="0018743C">
              <w:rPr>
                <w:rFonts w:ascii="Calibri" w:eastAsia="Times New Roman" w:hAnsi="Calibri" w:cs="Calibri"/>
                <w:i/>
                <w:iCs/>
                <w:lang w:eastAsia="en-GB"/>
              </w:rPr>
              <w:t xml:space="preserve">Staff are requested to view additional important Lothian-specific transfusion information once in post, </w:t>
            </w:r>
            <w:r>
              <w:rPr>
                <w:rFonts w:ascii="Calibri" w:eastAsia="Times New Roman" w:hAnsi="Calibri" w:cs="Calibri"/>
                <w:i/>
                <w:iCs/>
                <w:lang w:eastAsia="en-GB"/>
              </w:rPr>
              <w:t>available</w:t>
            </w:r>
            <w:r w:rsidRPr="0018743C">
              <w:rPr>
                <w:rFonts w:ascii="Calibri" w:eastAsia="Times New Roman" w:hAnsi="Calibri" w:cs="Calibri"/>
                <w:i/>
                <w:iCs/>
                <w:lang w:eastAsia="en-GB"/>
              </w:rPr>
              <w:t xml:space="preserve"> on </w:t>
            </w:r>
            <w:hyperlink r:id="rId8" w:history="1">
              <w:r w:rsidRPr="0018743C">
                <w:rPr>
                  <w:rStyle w:val="Hyperlink"/>
                  <w:rFonts w:ascii="Calibri" w:eastAsia="Times New Roman" w:hAnsi="Calibri" w:cs="Calibri"/>
                  <w:i/>
                  <w:iCs/>
                  <w:lang w:eastAsia="en-GB"/>
                </w:rPr>
                <w:t>NHS Lothian intranet: Directory &gt; Blood Transfusion &gt; Blood Transfusion Education and Training</w:t>
              </w:r>
              <w:r w:rsidRPr="0018743C">
                <w:rPr>
                  <w:rStyle w:val="Hyperlink"/>
                  <w:rFonts w:ascii="Calibri" w:eastAsia="Times New Roman" w:hAnsi="Calibri" w:cs="Calibri"/>
                  <w:lang w:eastAsia="en-GB"/>
                </w:rPr>
                <w:t> </w:t>
              </w:r>
            </w:hyperlink>
            <w:r>
              <w:rPr>
                <w:rFonts w:ascii="Calibri" w:eastAsia="Times New Roman" w:hAnsi="Calibri" w:cs="Calibri"/>
                <w:i/>
                <w:iCs/>
                <w:lang w:eastAsia="en-GB"/>
              </w:rPr>
              <w:t xml:space="preserve"> </w:t>
            </w:r>
            <w:r w:rsidRPr="00A97F5C">
              <w:rPr>
                <w:i/>
                <w:iCs/>
                <w:color w:val="000000" w:themeColor="text1"/>
              </w:rPr>
              <w:t xml:space="preserve">(please note you can only </w:t>
            </w:r>
            <w:r>
              <w:rPr>
                <w:i/>
                <w:iCs/>
                <w:color w:val="000000" w:themeColor="text1"/>
              </w:rPr>
              <w:t>access this link</w:t>
            </w:r>
            <w:r w:rsidRPr="00A97F5C">
              <w:rPr>
                <w:i/>
                <w:iCs/>
                <w:color w:val="000000" w:themeColor="text1"/>
              </w:rPr>
              <w:t xml:space="preserve"> on an NHS Lothian computer)</w:t>
            </w:r>
          </w:p>
        </w:tc>
      </w:tr>
    </w:tbl>
    <w:p w14:paraId="3DDD2EBF" w14:textId="0B29C3A6" w:rsidR="008A6496" w:rsidRDefault="008A6496"/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6947"/>
        <w:gridCol w:w="1984"/>
        <w:gridCol w:w="1560"/>
      </w:tblGrid>
      <w:tr w:rsidR="008A6496" w14:paraId="020C37E0" w14:textId="77777777" w:rsidTr="005D0110">
        <w:tc>
          <w:tcPr>
            <w:tcW w:w="10491" w:type="dxa"/>
            <w:gridSpan w:val="3"/>
            <w:shd w:val="clear" w:color="auto" w:fill="D9D9D9" w:themeFill="background1" w:themeFillShade="D9"/>
          </w:tcPr>
          <w:p w14:paraId="38C9CEDA" w14:textId="77777777" w:rsidR="008A6496" w:rsidRPr="00E15440" w:rsidRDefault="008A6496" w:rsidP="005D0110">
            <w:pPr>
              <w:pStyle w:val="Default"/>
              <w:shd w:val="clear" w:color="auto" w:fill="D9D9D9" w:themeFill="background1" w:themeFillShade="D9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E1544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ESSENTIALS FOR 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FACILITIES STAFF</w:t>
            </w:r>
            <w:r w:rsidRPr="00E1544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</w:p>
          <w:p w14:paraId="31115C3C" w14:textId="77777777" w:rsidR="008A6496" w:rsidRDefault="008A6496" w:rsidP="003D253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62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SELECT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COURSE FROM </w:t>
            </w:r>
            <w:r w:rsidRPr="000F420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  <w:t>CPD</w:t>
            </w:r>
            <w:r w:rsidRPr="000F420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CATEGORY</w:t>
            </w:r>
          </w:p>
        </w:tc>
      </w:tr>
      <w:tr w:rsidR="008A6496" w14:paraId="56736929" w14:textId="77777777" w:rsidTr="003D253C">
        <w:tc>
          <w:tcPr>
            <w:tcW w:w="6947" w:type="dxa"/>
          </w:tcPr>
          <w:p w14:paraId="29C84A31" w14:textId="77777777" w:rsidR="008A6496" w:rsidRPr="00E15440" w:rsidRDefault="008A6496" w:rsidP="008A6496">
            <w:r w:rsidRPr="00C113E6">
              <w:rPr>
                <w:rFonts w:cstheme="minorHAnsi"/>
              </w:rPr>
              <w:t xml:space="preserve">Eating, </w:t>
            </w:r>
            <w:r>
              <w:rPr>
                <w:rFonts w:cstheme="minorHAnsi"/>
              </w:rPr>
              <w:t>D</w:t>
            </w:r>
            <w:r w:rsidRPr="00C113E6">
              <w:rPr>
                <w:rFonts w:cstheme="minorHAnsi"/>
              </w:rPr>
              <w:t xml:space="preserve">rinking and </w:t>
            </w:r>
            <w:r>
              <w:rPr>
                <w:rFonts w:cstheme="minorHAnsi"/>
              </w:rPr>
              <w:t>F</w:t>
            </w:r>
            <w:r w:rsidRPr="00C113E6">
              <w:rPr>
                <w:rFonts w:cstheme="minorHAnsi"/>
              </w:rPr>
              <w:t xml:space="preserve">ood </w:t>
            </w:r>
            <w:r>
              <w:rPr>
                <w:rFonts w:cstheme="minorHAnsi"/>
              </w:rPr>
              <w:t>H</w:t>
            </w:r>
            <w:r w:rsidRPr="00C113E6">
              <w:rPr>
                <w:rFonts w:cstheme="minorHAnsi"/>
              </w:rPr>
              <w:t>ygiene</w:t>
            </w:r>
          </w:p>
        </w:tc>
        <w:tc>
          <w:tcPr>
            <w:tcW w:w="1984" w:type="dxa"/>
          </w:tcPr>
          <w:p w14:paraId="03D30E07" w14:textId="77777777" w:rsidR="008A6496" w:rsidRPr="007D2378" w:rsidRDefault="008A6496" w:rsidP="003D253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23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Catering staff, </w:t>
            </w:r>
          </w:p>
          <w:p w14:paraId="52CDCCF4" w14:textId="77777777" w:rsidR="008A6496" w:rsidRPr="007D2378" w:rsidRDefault="008A6496" w:rsidP="003D253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23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Domestic &amp; Portering Staff </w:t>
            </w:r>
          </w:p>
          <w:p w14:paraId="3C3C7F23" w14:textId="40776618" w:rsidR="008A6496" w:rsidRDefault="008A6496" w:rsidP="003D253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2378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Pr="007D2378">
              <w:rPr>
                <w:rFonts w:asciiTheme="minorHAnsi" w:hAnsiTheme="minorHAnsi" w:cstheme="minorHAnsi"/>
                <w:b/>
                <w:sz w:val="22"/>
                <w:szCs w:val="22"/>
              </w:rPr>
              <w:t>Who</w:t>
            </w:r>
            <w:r w:rsidRPr="007D23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handle / transport patient food)</w:t>
            </w:r>
          </w:p>
        </w:tc>
        <w:tc>
          <w:tcPr>
            <w:tcW w:w="1560" w:type="dxa"/>
          </w:tcPr>
          <w:p w14:paraId="77E63B07" w14:textId="77777777" w:rsidR="008A6496" w:rsidRDefault="008A6496" w:rsidP="003D253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C43757E" w14:textId="17FF46E8" w:rsidR="008A6496" w:rsidRDefault="008A6496"/>
    <w:p w14:paraId="11811A62" w14:textId="77777777" w:rsidR="008A6496" w:rsidRDefault="008A6496" w:rsidP="008A6496">
      <w:pPr>
        <w:pStyle w:val="Default"/>
        <w:ind w:left="-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Signature on completion........................................................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Date...................................</w:t>
      </w:r>
    </w:p>
    <w:p w14:paraId="20DDCB90" w14:textId="77777777" w:rsidR="008A6496" w:rsidRPr="00FD601A" w:rsidRDefault="008A6496" w:rsidP="008A6496">
      <w:pPr>
        <w:pStyle w:val="Default"/>
        <w:ind w:left="-426"/>
        <w:rPr>
          <w:rFonts w:asciiTheme="minorHAnsi" w:hAnsiTheme="minorHAnsi" w:cstheme="minorHAnsi"/>
          <w:b/>
          <w:sz w:val="16"/>
          <w:szCs w:val="16"/>
        </w:rPr>
      </w:pPr>
    </w:p>
    <w:p w14:paraId="77D7225C" w14:textId="77777777" w:rsidR="008A6496" w:rsidRDefault="008A6496" w:rsidP="008A6496">
      <w:pPr>
        <w:pStyle w:val="Default"/>
        <w:ind w:left="-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When complete please scan/send this form to </w:t>
      </w:r>
      <w:hyperlink r:id="rId9" w:history="1">
        <w:r w:rsidRPr="007B39B6">
          <w:rPr>
            <w:rStyle w:val="Hyperlink"/>
            <w:rFonts w:asciiTheme="minorHAnsi" w:hAnsiTheme="minorHAnsi" w:cstheme="minorHAnsi"/>
            <w:b/>
            <w:sz w:val="22"/>
            <w:szCs w:val="22"/>
          </w:rPr>
          <w:t>Induction@nhslothian.scot.nhs.uk</w:t>
        </w:r>
      </w:hyperlink>
      <w:r>
        <w:rPr>
          <w:rFonts w:asciiTheme="minorHAnsi" w:hAnsiTheme="minorHAnsi" w:cstheme="minorHAnsi"/>
          <w:b/>
          <w:sz w:val="22"/>
          <w:szCs w:val="22"/>
        </w:rPr>
        <w:t xml:space="preserve"> then we will record on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eESS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your completion of the on-line induction programme. </w:t>
      </w:r>
    </w:p>
    <w:p w14:paraId="134E1577" w14:textId="77777777" w:rsidR="008A6496" w:rsidRPr="00FD601A" w:rsidRDefault="008A6496" w:rsidP="008A6496">
      <w:pPr>
        <w:pStyle w:val="Default"/>
        <w:ind w:left="-426"/>
        <w:rPr>
          <w:rFonts w:asciiTheme="minorHAnsi" w:hAnsiTheme="minorHAnsi" w:cstheme="minorHAnsi"/>
          <w:b/>
          <w:sz w:val="16"/>
          <w:szCs w:val="16"/>
        </w:rPr>
      </w:pPr>
    </w:p>
    <w:p w14:paraId="359A3B64" w14:textId="77777777" w:rsidR="008A6496" w:rsidRDefault="008A6496" w:rsidP="008A6496">
      <w:pPr>
        <w:pStyle w:val="Default"/>
        <w:ind w:left="-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If you are Staff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Bank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please </w:t>
      </w:r>
      <w:r w:rsidRPr="00BB5120">
        <w:rPr>
          <w:rFonts w:asciiTheme="minorHAnsi" w:hAnsiTheme="minorHAnsi" w:cstheme="minorHAnsi"/>
          <w:b/>
          <w:sz w:val="22"/>
          <w:szCs w:val="22"/>
          <w:u w:val="single"/>
        </w:rPr>
        <w:t>also</w:t>
      </w:r>
      <w:r>
        <w:rPr>
          <w:rFonts w:asciiTheme="minorHAnsi" w:hAnsiTheme="minorHAnsi" w:cstheme="minorHAnsi"/>
          <w:b/>
          <w:sz w:val="22"/>
          <w:szCs w:val="22"/>
        </w:rPr>
        <w:t xml:space="preserve"> send this checklist to </w:t>
      </w:r>
      <w:hyperlink r:id="rId10" w:history="1">
        <w:r w:rsidRPr="00EB78D2">
          <w:rPr>
            <w:rStyle w:val="Hyperlink"/>
            <w:rFonts w:asciiTheme="minorHAnsi" w:hAnsiTheme="minorHAnsi" w:cstheme="minorHAnsi"/>
            <w:b/>
            <w:sz w:val="22"/>
            <w:szCs w:val="22"/>
          </w:rPr>
          <w:t>StaffBank.</w:t>
        </w:r>
        <w:r>
          <w:rPr>
            <w:rStyle w:val="Hyperlink"/>
            <w:rFonts w:asciiTheme="minorHAnsi" w:hAnsiTheme="minorHAnsi" w:cstheme="minorHAnsi"/>
            <w:b/>
            <w:sz w:val="22"/>
            <w:szCs w:val="22"/>
          </w:rPr>
          <w:t>Probation</w:t>
        </w:r>
        <w:r w:rsidRPr="00EB78D2">
          <w:rPr>
            <w:rStyle w:val="Hyperlink"/>
            <w:rFonts w:asciiTheme="minorHAnsi" w:hAnsiTheme="minorHAnsi" w:cstheme="minorHAnsi"/>
            <w:b/>
            <w:sz w:val="22"/>
            <w:szCs w:val="22"/>
          </w:rPr>
          <w:t>@nhslothian.scot.nhs.uk</w:t>
        </w:r>
      </w:hyperlink>
      <w:r>
        <w:rPr>
          <w:rFonts w:asciiTheme="minorHAnsi" w:hAnsiTheme="minorHAnsi" w:cstheme="minorHAnsi"/>
          <w:b/>
          <w:sz w:val="22"/>
          <w:szCs w:val="22"/>
        </w:rPr>
        <w:t xml:space="preserve"> to enable payment to be authorised.</w:t>
      </w:r>
    </w:p>
    <w:p w14:paraId="78E537E7" w14:textId="77777777" w:rsidR="008A6496" w:rsidRPr="00FD601A" w:rsidRDefault="008A6496" w:rsidP="008A6496">
      <w:pPr>
        <w:pStyle w:val="Default"/>
        <w:ind w:left="-426"/>
        <w:rPr>
          <w:rFonts w:asciiTheme="minorHAnsi" w:hAnsiTheme="minorHAnsi" w:cstheme="minorHAnsi"/>
          <w:b/>
          <w:sz w:val="16"/>
          <w:szCs w:val="16"/>
        </w:rPr>
      </w:pPr>
    </w:p>
    <w:p w14:paraId="0C9E8B30" w14:textId="77777777" w:rsidR="008A6496" w:rsidRDefault="008A6496" w:rsidP="008A6496">
      <w:pPr>
        <w:pStyle w:val="Default"/>
        <w:ind w:left="-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Many thanks</w:t>
      </w:r>
    </w:p>
    <w:sectPr w:rsidR="008A649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D1830" w14:textId="77777777" w:rsidR="00E65B2B" w:rsidRDefault="00E65B2B" w:rsidP="008A6496">
      <w:pPr>
        <w:spacing w:after="0" w:line="240" w:lineRule="auto"/>
      </w:pPr>
      <w:r>
        <w:separator/>
      </w:r>
    </w:p>
  </w:endnote>
  <w:endnote w:type="continuationSeparator" w:id="0">
    <w:p w14:paraId="5CF84547" w14:textId="77777777" w:rsidR="00E65B2B" w:rsidRDefault="00E65B2B" w:rsidP="008A6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1B4C1" w14:textId="1759ACDE" w:rsidR="008A6496" w:rsidRDefault="008A6496" w:rsidP="008A6496">
    <w:pPr>
      <w:pStyle w:val="Footer"/>
      <w:jc w:val="center"/>
    </w:pPr>
    <w:r>
      <w:t>Online Induction Checklist V1</w:t>
    </w:r>
    <w:r>
      <w:t>4</w:t>
    </w:r>
    <w:r>
      <w:t xml:space="preserve">   </w:t>
    </w:r>
    <w:r>
      <w:t>29</w:t>
    </w:r>
    <w:r w:rsidRPr="008A6496">
      <w:rPr>
        <w:vertAlign w:val="superscript"/>
      </w:rPr>
      <w:t>th</w:t>
    </w:r>
    <w:r>
      <w:t xml:space="preserve"> November 2022</w:t>
    </w:r>
  </w:p>
  <w:p w14:paraId="0F26EA34" w14:textId="77777777" w:rsidR="008A6496" w:rsidRDefault="008A64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D474F" w14:textId="77777777" w:rsidR="00E65B2B" w:rsidRDefault="00E65B2B" w:rsidP="008A6496">
      <w:pPr>
        <w:spacing w:after="0" w:line="240" w:lineRule="auto"/>
      </w:pPr>
      <w:r>
        <w:separator/>
      </w:r>
    </w:p>
  </w:footnote>
  <w:footnote w:type="continuationSeparator" w:id="0">
    <w:p w14:paraId="39F2AE58" w14:textId="77777777" w:rsidR="00E65B2B" w:rsidRDefault="00E65B2B" w:rsidP="008A6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B76EC" w14:textId="77777777" w:rsidR="00F27EA2" w:rsidRDefault="00F27E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F2AB2"/>
    <w:multiLevelType w:val="multilevel"/>
    <w:tmpl w:val="549E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96"/>
    <w:rsid w:val="005D0110"/>
    <w:rsid w:val="008A6496"/>
    <w:rsid w:val="00D62550"/>
    <w:rsid w:val="00D77164"/>
    <w:rsid w:val="00E65B2B"/>
    <w:rsid w:val="00F2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AE9F57"/>
  <w15:chartTrackingRefBased/>
  <w15:docId w15:val="{90F57213-2BB1-4503-98D1-DCF7B5E9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496"/>
    <w:pPr>
      <w:spacing w:after="200" w:line="276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64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A6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A6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4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4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49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A6496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8A6496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A6496"/>
  </w:style>
  <w:style w:type="character" w:customStyle="1" w:styleId="eop">
    <w:name w:val="eop"/>
    <w:basedOn w:val="DefaultParagraphFont"/>
    <w:rsid w:val="008A6496"/>
  </w:style>
  <w:style w:type="paragraph" w:styleId="Header">
    <w:name w:val="header"/>
    <w:basedOn w:val="Normal"/>
    <w:link w:val="HeaderChar"/>
    <w:uiPriority w:val="99"/>
    <w:unhideWhenUsed/>
    <w:rsid w:val="008A6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496"/>
  </w:style>
  <w:style w:type="paragraph" w:styleId="Footer">
    <w:name w:val="footer"/>
    <w:basedOn w:val="Normal"/>
    <w:link w:val="FooterChar"/>
    <w:uiPriority w:val="99"/>
    <w:unhideWhenUsed/>
    <w:rsid w:val="008A6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lothian.scot.nhs.uk/Directory/Laboratories/BloodTrans/EducationAndTraining/Pages/default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taffBank.Recruitment@nhslothian.scot.nhs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duction@nhslothian.scot.nhs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668</Words>
  <Characters>3812</Characters>
  <Application>Microsoft Office Word</Application>
  <DocSecurity>0</DocSecurity>
  <Lines>31</Lines>
  <Paragraphs>8</Paragraphs>
  <ScaleCrop>false</ScaleCrop>
  <Company>NHS Lothian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Kayleigh</dc:creator>
  <cp:keywords/>
  <dc:description/>
  <cp:lastModifiedBy>Morris, Kayleigh</cp:lastModifiedBy>
  <cp:revision>4</cp:revision>
  <dcterms:created xsi:type="dcterms:W3CDTF">2022-11-29T11:42:00Z</dcterms:created>
  <dcterms:modified xsi:type="dcterms:W3CDTF">2022-11-29T11:53:00Z</dcterms:modified>
</cp:coreProperties>
</file>