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EDCCE3" w14:textId="0CDF3278" w:rsidR="00BE79B8" w:rsidRDefault="00BE79B8" w:rsidP="00BE79B8"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699FD8FE" wp14:editId="66D6E269">
                <wp:simplePos x="0" y="0"/>
                <wp:positionH relativeFrom="column">
                  <wp:posOffset>9525</wp:posOffset>
                </wp:positionH>
                <wp:positionV relativeFrom="paragraph">
                  <wp:posOffset>200025</wp:posOffset>
                </wp:positionV>
                <wp:extent cx="9777730" cy="5143500"/>
                <wp:effectExtent l="0" t="0" r="0" b="0"/>
                <wp:wrapNone/>
                <wp:docPr id="33769823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77730" cy="5143500"/>
                          <a:chOff x="0" y="0"/>
                          <a:chExt cx="9777730" cy="5143500"/>
                        </a:xfrm>
                      </wpg:grpSpPr>
                      <wpg:grpSp>
                        <wpg:cNvPr id="993728865" name="Group 2"/>
                        <wpg:cNvGrpSpPr/>
                        <wpg:grpSpPr>
                          <a:xfrm>
                            <a:off x="0" y="0"/>
                            <a:ext cx="9777730" cy="5143500"/>
                            <a:chOff x="0" y="0"/>
                            <a:chExt cx="9777730" cy="5143500"/>
                          </a:xfrm>
                        </wpg:grpSpPr>
                        <pic:pic xmlns:pic="http://schemas.openxmlformats.org/drawingml/2006/picture">
                          <pic:nvPicPr>
                            <pic:cNvPr id="2043620881" name="Picture 1" descr="A black and white image of a person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777730" cy="50050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87483808" name="Rectangle 1"/>
                          <wps:cNvSpPr/>
                          <wps:spPr>
                            <a:xfrm>
                              <a:off x="8639175" y="4229100"/>
                              <a:ext cx="914400" cy="9144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1082438" name="Text Box 1"/>
                        <wps:cNvSpPr txBox="1"/>
                        <wps:spPr>
                          <a:xfrm>
                            <a:off x="190500" y="3952875"/>
                            <a:ext cx="2971800" cy="4953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ACB347E" w14:textId="757EDF6C" w:rsidR="00BE79B8" w:rsidRDefault="00BE79B8">
                              <w:r>
                                <w:rPr>
                                  <w:b/>
                                  <w:bCs/>
                                  <w:color w:val="B80068"/>
                                  <w:sz w:val="36"/>
                                  <w:szCs w:val="36"/>
                                </w:rPr>
                                <w:t>Expert Level Training Pack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9FD8FE" id="Group 2" o:spid="_x0000_s1026" style="position:absolute;margin-left:.75pt;margin-top:15.75pt;width:769.9pt;height:405pt;z-index:251721728" coordsize="97777,51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">
                <v:group id="_x0000_s1027" style="position:absolute;width:97777;height:51435" coordsize="97777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alt="A black and white image of a person&#10;&#10;AI-generated content may be incorrect." style="position:absolute;width:97777;height:50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">
                    <v:imagedata r:id="rId6" o:title="A black and white image of a person&#10;&#10;AI-generated content may be incorrect"/>
                  </v:shape>
                  <v:rect id="_x0000_s1029" style="position:absolute;left:86391;top:42291;width:9144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" fillcolor="white [3212]" stroked="f" strokeweight="1pt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0" type="#_x0000_t202" style="position:absolute;left:1905;top:39528;width:29718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" fillcolor="white [3201]" stroked="f" strokeweight=".5pt">
                  <v:textbox>
                    <w:txbxContent>
                      <w:p w14:paraId="2ACB347E" w14:textId="757EDF6C" w:rsidR="00BE79B8" w:rsidRDefault="00BE79B8">
                        <w:r>
                          <w:rPr>
                            <w:b/>
                            <w:bCs/>
                            <w:color w:val="B80068"/>
                            <w:sz w:val="36"/>
                            <w:szCs w:val="36"/>
                          </w:rPr>
                          <w:t>Expert Level Training Pack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7D9F55D" w14:textId="054E34E4" w:rsidR="00BE79B8" w:rsidRDefault="00BE79B8" w:rsidP="00BE79B8">
      <w:pPr>
        <w:jc w:val="center"/>
      </w:pPr>
    </w:p>
    <w:p w14:paraId="1FA69C8C" w14:textId="77777777" w:rsidR="00BE79B8" w:rsidRDefault="00BE79B8" w:rsidP="00BE79B8">
      <w:pPr>
        <w:jc w:val="center"/>
      </w:pPr>
    </w:p>
    <w:p w14:paraId="55D05D55" w14:textId="77777777" w:rsidR="00BE79B8" w:rsidRDefault="00BE79B8" w:rsidP="00BE79B8">
      <w:pPr>
        <w:jc w:val="center"/>
      </w:pPr>
    </w:p>
    <w:p w14:paraId="359961BE" w14:textId="77777777" w:rsidR="00BE79B8" w:rsidRDefault="00BE79B8" w:rsidP="00BE79B8">
      <w:pPr>
        <w:jc w:val="center"/>
      </w:pPr>
    </w:p>
    <w:p w14:paraId="58478406" w14:textId="77777777" w:rsidR="00BE79B8" w:rsidRDefault="00BE79B8" w:rsidP="00BE79B8">
      <w:pPr>
        <w:jc w:val="center"/>
      </w:pPr>
    </w:p>
    <w:p w14:paraId="4AA0B764" w14:textId="77777777" w:rsidR="00BE79B8" w:rsidRDefault="00BE79B8" w:rsidP="00BE79B8">
      <w:pPr>
        <w:jc w:val="center"/>
      </w:pPr>
    </w:p>
    <w:p w14:paraId="12A84FAC" w14:textId="77777777" w:rsidR="00BE79B8" w:rsidRDefault="00BE79B8" w:rsidP="00BE79B8">
      <w:pPr>
        <w:jc w:val="center"/>
      </w:pPr>
    </w:p>
    <w:p w14:paraId="5E0532E1" w14:textId="77777777" w:rsidR="00BE79B8" w:rsidRDefault="00BE79B8" w:rsidP="00BE79B8">
      <w:pPr>
        <w:jc w:val="center"/>
      </w:pPr>
    </w:p>
    <w:p w14:paraId="087DC0D3" w14:textId="77777777" w:rsidR="00BE79B8" w:rsidRDefault="00BE79B8" w:rsidP="00BE79B8">
      <w:pPr>
        <w:jc w:val="center"/>
      </w:pPr>
    </w:p>
    <w:p w14:paraId="5B5B2562" w14:textId="77777777" w:rsidR="00BE79B8" w:rsidRDefault="00BE79B8" w:rsidP="00BE79B8">
      <w:pPr>
        <w:jc w:val="center"/>
      </w:pPr>
    </w:p>
    <w:p w14:paraId="52B60C6C" w14:textId="77777777" w:rsidR="00BE79B8" w:rsidRDefault="00BE79B8" w:rsidP="00BE79B8">
      <w:pPr>
        <w:jc w:val="center"/>
      </w:pPr>
    </w:p>
    <w:p w14:paraId="2D0773B0" w14:textId="77777777" w:rsidR="00BE79B8" w:rsidRDefault="00BE79B8" w:rsidP="00BE79B8">
      <w:pPr>
        <w:jc w:val="center"/>
      </w:pPr>
    </w:p>
    <w:p w14:paraId="11EDE25C" w14:textId="77777777" w:rsidR="00BE79B8" w:rsidRDefault="00BE79B8" w:rsidP="00BE79B8">
      <w:pPr>
        <w:jc w:val="center"/>
      </w:pPr>
    </w:p>
    <w:p w14:paraId="6E119878" w14:textId="290AC644" w:rsidR="00BE79B8" w:rsidRDefault="00BE79B8" w:rsidP="00BE79B8">
      <w:pPr>
        <w:jc w:val="center"/>
      </w:pPr>
    </w:p>
    <w:p w14:paraId="34132483" w14:textId="77777777" w:rsidR="00BE79B8" w:rsidRDefault="00BE79B8" w:rsidP="00BE79B8">
      <w:pPr>
        <w:jc w:val="center"/>
      </w:pPr>
    </w:p>
    <w:p w14:paraId="5D6C853D" w14:textId="77777777" w:rsidR="00BE79B8" w:rsidRDefault="00BE79B8" w:rsidP="00BE79B8">
      <w:pPr>
        <w:jc w:val="center"/>
      </w:pPr>
    </w:p>
    <w:p w14:paraId="27405239" w14:textId="77777777" w:rsidR="00BE79B8" w:rsidRDefault="00BE79B8" w:rsidP="00BE79B8">
      <w:pPr>
        <w:jc w:val="center"/>
      </w:pPr>
    </w:p>
    <w:p w14:paraId="699F1F1C" w14:textId="77777777" w:rsidR="00BE79B8" w:rsidRDefault="00BE79B8" w:rsidP="00BE79B8">
      <w:pPr>
        <w:jc w:val="center"/>
      </w:pPr>
    </w:p>
    <w:p w14:paraId="18795D2D" w14:textId="77777777" w:rsidR="00BE79B8" w:rsidRDefault="00BE79B8" w:rsidP="00BE79B8">
      <w:pPr>
        <w:jc w:val="center"/>
      </w:pPr>
      <w:r>
        <w:object w:dxaOrig="1539" w:dyaOrig="997" w14:anchorId="25B16EA1">
          <v:shape id="_x0000_i1025" type="#_x0000_t75" style="width:77pt;height:49.4pt" o:ole="">
            <v:imagedata r:id="rId7" o:title=""/>
          </v:shape>
          <o:OLEObject Type="Embed" ProgID="PowerPoint.Show.12" ShapeID="_x0000_i1025" DrawAspect="Icon" ObjectID="_1823079359" r:id="rId8"/>
        </w:object>
      </w:r>
    </w:p>
    <w:p w14:paraId="02F83F53" w14:textId="77777777" w:rsidR="00BE79B8" w:rsidRPr="00BA3039" w:rsidRDefault="00BE79B8" w:rsidP="00BE79B8">
      <w:pPr>
        <w:jc w:val="center"/>
        <w:rPr>
          <w:b/>
          <w:bCs/>
          <w:color w:val="B80068"/>
          <w:sz w:val="36"/>
          <w:szCs w:val="36"/>
        </w:rPr>
      </w:pPr>
      <w:r w:rsidRPr="00BA3039">
        <w:rPr>
          <w:b/>
          <w:bCs/>
          <w:color w:val="B80068"/>
          <w:sz w:val="36"/>
          <w:szCs w:val="36"/>
        </w:rPr>
        <w:t xml:space="preserve">Click on icon for full presentation. </w:t>
      </w:r>
    </w:p>
    <w:p w14:paraId="3FA48EC3" w14:textId="02B2FFCC" w:rsidR="00BA3039" w:rsidRPr="001D5BD5" w:rsidRDefault="00BA3039" w:rsidP="00BA3039">
      <w:pPr>
        <w:pStyle w:val="Heading2"/>
        <w:rPr>
          <w:rFonts w:ascii="Arial" w:hAnsi="Arial" w:cs="Arial"/>
          <w:color w:val="auto"/>
          <w:sz w:val="22"/>
          <w:szCs w:val="22"/>
        </w:rPr>
      </w:pPr>
      <w:r w:rsidRPr="00FC7D20"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2FCA3780" wp14:editId="6C84F13D">
                <wp:simplePos x="0" y="0"/>
                <wp:positionH relativeFrom="column">
                  <wp:posOffset>5485920</wp:posOffset>
                </wp:positionH>
                <wp:positionV relativeFrom="paragraph">
                  <wp:posOffset>795655</wp:posOffset>
                </wp:positionV>
                <wp:extent cx="4164965" cy="2504440"/>
                <wp:effectExtent l="19050" t="19050" r="26035" b="29210"/>
                <wp:wrapTight wrapText="bothSides">
                  <wp:wrapPolygon edited="0">
                    <wp:start x="-99" y="-164"/>
                    <wp:lineTo x="-99" y="21688"/>
                    <wp:lineTo x="21636" y="21688"/>
                    <wp:lineTo x="21636" y="-164"/>
                    <wp:lineTo x="-99" y="-164"/>
                  </wp:wrapPolygon>
                </wp:wrapTight>
                <wp:docPr id="40991620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4965" cy="2504440"/>
                          <a:chOff x="0" y="1"/>
                          <a:chExt cx="3423616" cy="2270748"/>
                        </a:xfrm>
                      </wpg:grpSpPr>
                      <wps:wsp>
                        <wps:cNvPr id="1171817817" name="Rectangle 1"/>
                        <wps:cNvSpPr/>
                        <wps:spPr>
                          <a:xfrm>
                            <a:off x="4804" y="4804"/>
                            <a:ext cx="3418812" cy="324029"/>
                          </a:xfrm>
                          <a:prstGeom prst="rect">
                            <a:avLst/>
                          </a:prstGeom>
                          <a:solidFill>
                            <a:srgbClr val="B80068"/>
                          </a:solidFill>
                          <a:ln>
                            <a:solidFill>
                              <a:srgbClr val="B8006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87503638" name="Group 2"/>
                        <wpg:cNvGrpSpPr/>
                        <wpg:grpSpPr>
                          <a:xfrm>
                            <a:off x="0" y="1"/>
                            <a:ext cx="3415914" cy="2270748"/>
                            <a:chOff x="0" y="1"/>
                            <a:chExt cx="3415914" cy="2270748"/>
                          </a:xfrm>
                        </wpg:grpSpPr>
                        <wps:wsp>
                          <wps:cNvPr id="1401864090" name="Text Box 2"/>
                          <wps:cNvSpPr txBox="1"/>
                          <wps:spPr>
                            <a:xfrm>
                              <a:off x="4804" y="352669"/>
                              <a:ext cx="3411110" cy="19180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9ECA498" w14:textId="77777777" w:rsidR="00BA3039" w:rsidRPr="00FB11F6" w:rsidRDefault="00BA3039" w:rsidP="00BA3039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</w:pPr>
                                <w:r w:rsidRPr="00FB11F6"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  <w:t>Medication review</w:t>
                                </w:r>
                                <w:r w:rsidRPr="00FB11F6">
                                  <w:rPr>
                                    <w:rFonts w:ascii="Arial" w:hAnsi="Arial" w:cs="Arial"/>
                                    <w:color w:val="B80068"/>
                                  </w:rPr>
                                  <w:t>: Identifying and adjusting medications that may contribute to falls, such as those causing dizziness or drowsiness.</w:t>
                                </w:r>
                                <w:r w:rsidRPr="00FB11F6"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  <w:t xml:space="preserve"> </w:t>
                                </w:r>
                              </w:p>
                              <w:p w14:paraId="76732AF1" w14:textId="77777777" w:rsidR="00BA3039" w:rsidRPr="00FB11F6" w:rsidRDefault="00BA3039" w:rsidP="00BA3039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</w:pPr>
                                <w:r w:rsidRPr="00FB11F6"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  <w:t xml:space="preserve">Vision assessment and correction: </w:t>
                                </w:r>
                                <w:r w:rsidRPr="00FB11F6">
                                  <w:rPr>
                                    <w:rFonts w:ascii="Arial" w:hAnsi="Arial" w:cs="Arial"/>
                                    <w:color w:val="B80068"/>
                                  </w:rPr>
                                  <w:t>Addressing visual impairments that may affect gait and balance.</w:t>
                                </w:r>
                                <w:r w:rsidRPr="00FB11F6"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  <w:t xml:space="preserve">  </w:t>
                                </w:r>
                              </w:p>
                              <w:p w14:paraId="3B434395" w14:textId="77777777" w:rsidR="00BA3039" w:rsidRPr="00FB11F6" w:rsidRDefault="00BA3039" w:rsidP="00BA3039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color w:val="B80068"/>
                                  </w:rPr>
                                </w:pPr>
                                <w:r w:rsidRPr="00FB11F6"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  <w:t>Home hazard assessment and modification</w:t>
                                </w:r>
                                <w:r w:rsidRPr="00FB11F6">
                                  <w:rPr>
                                    <w:rFonts w:ascii="Arial" w:hAnsi="Arial" w:cs="Arial"/>
                                    <w:color w:val="B80068"/>
                                  </w:rPr>
                                  <w:t xml:space="preserve">: Identifying and removing potential hazards in the home environment, such as loose rugs or poor lighting. </w:t>
                                </w:r>
                              </w:p>
                              <w:p w14:paraId="1E84717D" w14:textId="77777777" w:rsidR="00BA3039" w:rsidRPr="00FB11F6" w:rsidRDefault="00BA3039" w:rsidP="00BA3039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color w:val="B80068"/>
                                  </w:rPr>
                                </w:pPr>
                                <w:r w:rsidRPr="00FB11F6"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  <w:t xml:space="preserve">Footwear assessment and recommendations: </w:t>
                                </w:r>
                                <w:r w:rsidRPr="00FB11F6">
                                  <w:rPr>
                                    <w:rFonts w:ascii="Arial" w:hAnsi="Arial" w:cs="Arial"/>
                                    <w:color w:val="B80068"/>
                                  </w:rPr>
                                  <w:t xml:space="preserve">Ensuring proper footwear with good grip and support. </w:t>
                                </w:r>
                              </w:p>
                              <w:p w14:paraId="5A029164" w14:textId="77777777" w:rsidR="00BA3039" w:rsidRPr="00FB11F6" w:rsidRDefault="00BA3039" w:rsidP="00BA3039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</w:pPr>
                                <w:r w:rsidRPr="00FB11F6"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</w:rPr>
                                  <w:t xml:space="preserve">Cognitive and psychological support: </w:t>
                                </w:r>
                                <w:r w:rsidRPr="00FB11F6">
                                  <w:rPr>
                                    <w:rFonts w:ascii="Arial" w:hAnsi="Arial" w:cs="Arial"/>
                                    <w:color w:val="B80068"/>
                                  </w:rPr>
                                  <w:t>Addressing cognitive impairments or psychological factors that may increase fall risk.</w:t>
                                </w:r>
                              </w:p>
                              <w:p w14:paraId="2F908006" w14:textId="77777777" w:rsidR="00BA3039" w:rsidRPr="008E172B" w:rsidRDefault="00BA3039" w:rsidP="00BA3039">
                                <w:pPr>
                                  <w:spacing w:after="0" w:line="240" w:lineRule="auto"/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37212443" name="Group 1"/>
                          <wpg:cNvGrpSpPr/>
                          <wpg:grpSpPr>
                            <a:xfrm>
                              <a:off x="0" y="1"/>
                              <a:ext cx="3415914" cy="2270748"/>
                              <a:chOff x="0" y="1"/>
                              <a:chExt cx="3415914" cy="2270748"/>
                            </a:xfrm>
                          </wpg:grpSpPr>
                          <wps:wsp>
                            <wps:cNvPr id="1642016329" name="Text Box 1"/>
                            <wps:cNvSpPr txBox="1"/>
                            <wps:spPr>
                              <a:xfrm>
                                <a:off x="0" y="4804"/>
                                <a:ext cx="3415914" cy="32402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rgbClr val="B80068"/>
                                </a:solidFill>
                              </a:ln>
                            </wps:spPr>
                            <wps:txbx>
                              <w:txbxContent>
                                <w:p w14:paraId="558C1FB9" w14:textId="77777777" w:rsidR="00BA3039" w:rsidRPr="00FB11F6" w:rsidRDefault="00BA3039" w:rsidP="00BA303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FB11F6"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Examples of interventions resulting from MFA: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09701724" name="Rectangle 1"/>
                            <wps:cNvSpPr/>
                            <wps:spPr>
                              <a:xfrm>
                                <a:off x="0" y="1"/>
                                <a:ext cx="3415914" cy="2270748"/>
                              </a:xfrm>
                              <a:prstGeom prst="rect">
                                <a:avLst/>
                              </a:prstGeom>
                              <a:noFill/>
                              <a:ln w="57150">
                                <a:solidFill>
                                  <a:srgbClr val="B80068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CA3780" id="Group 3" o:spid="_x0000_s1031" style="position:absolute;margin-left:431.95pt;margin-top:62.65pt;width:327.95pt;height:197.2pt;z-index:-251626496;mso-width-relative:margin;mso-height-relative:margin" coordorigin="" coordsize="34236,227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">
                <v:rect id="_x0000_s1032" style="position:absolute;left:48;top:48;width:34188;height:3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" fillcolor="#b80068" strokecolor="#b80068" strokeweight="1pt"/>
                <v:group id="_x0000_s1033" style="position:absolute;width:34159;height:22707" coordorigin="" coordsize="34159,22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">
                  <v:shape id="Text Box 2" o:spid="_x0000_s1034" type="#_x0000_t202" style="position:absolute;left:48;top:3526;width:34111;height:19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" filled="f" stroked="f" strokeweight=".5pt">
                    <v:textbox>
                      <w:txbxContent>
                        <w:p w14:paraId="29ECA498" w14:textId="77777777" w:rsidR="00BA3039" w:rsidRPr="00FB11F6" w:rsidRDefault="00BA3039" w:rsidP="00BA3039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</w:pPr>
                          <w:r w:rsidRPr="00FB11F6"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  <w:t>Medication review</w:t>
                          </w:r>
                          <w:r w:rsidRPr="00FB11F6">
                            <w:rPr>
                              <w:rFonts w:ascii="Arial" w:hAnsi="Arial" w:cs="Arial"/>
                              <w:color w:val="B80068"/>
                            </w:rPr>
                            <w:t>: Identifying and adjusting medications that may contribute to falls, such as those causing dizziness or drowsiness.</w:t>
                          </w:r>
                          <w:r w:rsidRPr="00FB11F6"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  <w:t xml:space="preserve"> </w:t>
                          </w:r>
                        </w:p>
                        <w:p w14:paraId="76732AF1" w14:textId="77777777" w:rsidR="00BA3039" w:rsidRPr="00FB11F6" w:rsidRDefault="00BA3039" w:rsidP="00BA3039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</w:pPr>
                          <w:r w:rsidRPr="00FB11F6"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  <w:t xml:space="preserve">Vision assessment and correction: </w:t>
                          </w:r>
                          <w:r w:rsidRPr="00FB11F6">
                            <w:rPr>
                              <w:rFonts w:ascii="Arial" w:hAnsi="Arial" w:cs="Arial"/>
                              <w:color w:val="B80068"/>
                            </w:rPr>
                            <w:t>Addressing visual impairments that may affect gait and balance.</w:t>
                          </w:r>
                          <w:r w:rsidRPr="00FB11F6"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  <w:t xml:space="preserve">  </w:t>
                          </w:r>
                        </w:p>
                        <w:p w14:paraId="3B434395" w14:textId="77777777" w:rsidR="00BA3039" w:rsidRPr="00FB11F6" w:rsidRDefault="00BA3039" w:rsidP="00BA3039">
                          <w:pPr>
                            <w:spacing w:after="0" w:line="240" w:lineRule="auto"/>
                            <w:rPr>
                              <w:rFonts w:ascii="Arial" w:hAnsi="Arial" w:cs="Arial"/>
                              <w:color w:val="B80068"/>
                            </w:rPr>
                          </w:pPr>
                          <w:r w:rsidRPr="00FB11F6"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  <w:t>Home hazard assessment and modification</w:t>
                          </w:r>
                          <w:r w:rsidRPr="00FB11F6">
                            <w:rPr>
                              <w:rFonts w:ascii="Arial" w:hAnsi="Arial" w:cs="Arial"/>
                              <w:color w:val="B80068"/>
                            </w:rPr>
                            <w:t xml:space="preserve">: Identifying and removing potential hazards in the home environment, such as loose rugs or poor lighting. </w:t>
                          </w:r>
                        </w:p>
                        <w:p w14:paraId="1E84717D" w14:textId="77777777" w:rsidR="00BA3039" w:rsidRPr="00FB11F6" w:rsidRDefault="00BA3039" w:rsidP="00BA3039">
                          <w:pPr>
                            <w:spacing w:after="0" w:line="240" w:lineRule="auto"/>
                            <w:rPr>
                              <w:rFonts w:ascii="Arial" w:hAnsi="Arial" w:cs="Arial"/>
                              <w:color w:val="B80068"/>
                            </w:rPr>
                          </w:pPr>
                          <w:r w:rsidRPr="00FB11F6"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  <w:t xml:space="preserve">Footwear assessment and recommendations: </w:t>
                          </w:r>
                          <w:r w:rsidRPr="00FB11F6">
                            <w:rPr>
                              <w:rFonts w:ascii="Arial" w:hAnsi="Arial" w:cs="Arial"/>
                              <w:color w:val="B80068"/>
                            </w:rPr>
                            <w:t xml:space="preserve">Ensuring proper footwear with good grip and support. </w:t>
                          </w:r>
                        </w:p>
                        <w:p w14:paraId="5A029164" w14:textId="77777777" w:rsidR="00BA3039" w:rsidRPr="00FB11F6" w:rsidRDefault="00BA3039" w:rsidP="00BA3039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</w:pPr>
                          <w:r w:rsidRPr="00FB11F6"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</w:rPr>
                            <w:t xml:space="preserve">Cognitive and psychological support: </w:t>
                          </w:r>
                          <w:r w:rsidRPr="00FB11F6">
                            <w:rPr>
                              <w:rFonts w:ascii="Arial" w:hAnsi="Arial" w:cs="Arial"/>
                              <w:color w:val="B80068"/>
                            </w:rPr>
                            <w:t>Addressing cognitive impairments or psychological factors that may increase fall risk.</w:t>
                          </w:r>
                        </w:p>
                        <w:p w14:paraId="2F908006" w14:textId="77777777" w:rsidR="00BA3039" w:rsidRPr="008E172B" w:rsidRDefault="00BA3039" w:rsidP="00BA3039">
                          <w:pPr>
                            <w:spacing w:after="0" w:line="240" w:lineRule="auto"/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group id="_x0000_s1035" style="position:absolute;width:34159;height:22707" coordorigin="" coordsize="34159,22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">
                    <v:shape id="_x0000_s1036" type="#_x0000_t202" style="position:absolute;top:48;width:34159;height: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" filled="f" strokecolor="#b80068" strokeweight=".5pt">
                      <v:textbox>
                        <w:txbxContent>
                          <w:p w14:paraId="558C1FB9" w14:textId="77777777" w:rsidR="00BA3039" w:rsidRPr="00FB11F6" w:rsidRDefault="00BA3039" w:rsidP="00BA303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B11F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Examples of interventions resulting from MFA:</w:t>
                            </w:r>
                          </w:p>
                        </w:txbxContent>
                      </v:textbox>
                    </v:shape>
                    <v:rect id="_x0000_s1037" style="position:absolute;width:34159;height:227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" filled="f" strokecolor="#b80068" strokeweight="4.5pt"/>
                  </v:group>
                </v:group>
                <w10:wrap type="tight"/>
              </v:group>
            </w:pict>
          </mc:Fallback>
        </mc:AlternateContent>
      </w:r>
      <w:r w:rsidRPr="00D63122">
        <w:rPr>
          <w:rStyle w:val="Heading1Char"/>
        </w:rPr>
        <w:t>Knowledge and Skills – Tier: Expert</w:t>
      </w:r>
      <w:r w:rsidRPr="00D63122">
        <w:rPr>
          <w:rStyle w:val="Heading1Char"/>
        </w:rPr>
        <w:br/>
      </w:r>
      <w:r w:rsidRPr="001D5BD5">
        <w:rPr>
          <w:rFonts w:ascii="Arial" w:hAnsi="Arial" w:cs="Arial"/>
          <w:color w:val="auto"/>
          <w:sz w:val="22"/>
          <w:szCs w:val="22"/>
        </w:rPr>
        <w:t>Knowledge and skills required for practitioners who are competent to complete multifactorial falls assessments with people who have been identified as level 3 falls risks and are at high risk of falling</w:t>
      </w:r>
      <w:r>
        <w:rPr>
          <w:rFonts w:ascii="Arial" w:hAnsi="Arial" w:cs="Arial"/>
          <w:color w:val="auto"/>
          <w:sz w:val="22"/>
          <w:szCs w:val="22"/>
        </w:rPr>
        <w:t>.</w:t>
      </w:r>
    </w:p>
    <w:p w14:paraId="27059B45" w14:textId="77777777" w:rsidR="00BA3039" w:rsidRDefault="00BA3039" w:rsidP="00BA3039">
      <w:pPr>
        <w:pStyle w:val="paragraph"/>
        <w:spacing w:before="0" w:beforeAutospacing="0" w:after="0" w:afterAutospacing="0"/>
        <w:textAlignment w:val="baseline"/>
        <w:rPr>
          <w:rStyle w:val="Heading3Char"/>
          <w:rFonts w:ascii="Arial" w:hAnsi="Arial" w:cs="Arial"/>
          <w:b/>
          <w:bCs/>
        </w:rPr>
      </w:pPr>
    </w:p>
    <w:p w14:paraId="1D226409" w14:textId="77777777" w:rsidR="00BA3039" w:rsidRPr="00FC7D20" w:rsidRDefault="00BA3039" w:rsidP="00BA3039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  <w:r w:rsidRPr="00D6328B">
        <w:rPr>
          <w:rFonts w:ascii="Arial" w:eastAsiaTheme="majorEastAsia" w:hAnsi="Arial" w:cs="Arial"/>
          <w:color w:val="000000" w:themeColor="text1"/>
          <w:sz w:val="22"/>
          <w:szCs w:val="22"/>
        </w:rPr>
        <w:t xml:space="preserve">A </w:t>
      </w:r>
      <w:r>
        <w:rPr>
          <w:rFonts w:ascii="Arial" w:eastAsiaTheme="majorEastAsia" w:hAnsi="Arial" w:cs="Arial"/>
          <w:color w:val="000000" w:themeColor="text1"/>
          <w:sz w:val="22"/>
          <w:szCs w:val="22"/>
        </w:rPr>
        <w:t>Tier</w:t>
      </w:r>
      <w:r w:rsidRPr="00D6328B">
        <w:rPr>
          <w:rFonts w:ascii="Arial" w:eastAsiaTheme="majorEastAsia" w:hAnsi="Arial" w:cs="Arial"/>
          <w:color w:val="000000" w:themeColor="text1"/>
          <w:sz w:val="22"/>
          <w:szCs w:val="22"/>
        </w:rPr>
        <w:t xml:space="preserve"> 3 practitioner has an enhanced skill set and is qualified to carry out a Multifactorial Falls Assessment (MFA) for individuals identified as being at Level 3 / High Immediate Risk of harm from a fall.</w:t>
      </w:r>
    </w:p>
    <w:p w14:paraId="4B646910" w14:textId="77777777" w:rsidR="00BA3039" w:rsidRPr="00D6328B" w:rsidRDefault="00BA3039" w:rsidP="00BA3039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661F62B4" w14:textId="77777777" w:rsidR="00BA3039" w:rsidRPr="00FC7D20" w:rsidRDefault="00BA3039" w:rsidP="00BA3039">
      <w:pPr>
        <w:pStyle w:val="paragraph"/>
        <w:spacing w:before="0" w:beforeAutospacing="0" w:after="0" w:afterAutospacing="0"/>
        <w:textAlignment w:val="baseline"/>
        <w:rPr>
          <w:rStyle w:val="Heading3Char"/>
          <w:rFonts w:ascii="Arial" w:hAnsi="Arial" w:cs="Arial"/>
          <w:color w:val="000000" w:themeColor="text1"/>
        </w:rPr>
      </w:pPr>
      <w:r w:rsidRPr="00D6328B">
        <w:rPr>
          <w:rFonts w:ascii="Arial" w:eastAsiaTheme="majorEastAsia" w:hAnsi="Arial" w:cs="Arial"/>
          <w:color w:val="000000" w:themeColor="text1"/>
          <w:sz w:val="22"/>
          <w:szCs w:val="22"/>
        </w:rPr>
        <w:t>An MFA is a comprehensive assessment that looks beyond simple risk prediction. It is used to identify and address the wide range of factors that may contribute to a person's risk of falling. This assessment is delivered as part of the Level 3 Clinical Pathway and is tailored to the individual’s specific needs.</w:t>
      </w:r>
      <w:r w:rsidRPr="00FC7D20">
        <w:rPr>
          <w:rStyle w:val="Heading3Char"/>
          <w:rFonts w:ascii="Arial" w:hAnsi="Arial" w:cs="Arial"/>
          <w:color w:val="000000" w:themeColor="text1"/>
        </w:rPr>
        <w:t xml:space="preserve">  </w:t>
      </w:r>
    </w:p>
    <w:p w14:paraId="5D1A6FB3" w14:textId="77777777" w:rsidR="00BA3039" w:rsidRPr="00FC7D20" w:rsidRDefault="00BA3039" w:rsidP="00BA3039">
      <w:pPr>
        <w:pStyle w:val="paragraph"/>
        <w:spacing w:before="0" w:beforeAutospacing="0" w:after="0" w:afterAutospacing="0"/>
        <w:textAlignment w:val="baseline"/>
        <w:rPr>
          <w:rStyle w:val="Heading3Char"/>
          <w:rFonts w:ascii="Arial" w:hAnsi="Arial" w:cs="Arial"/>
          <w:color w:val="000000" w:themeColor="text1"/>
        </w:rPr>
      </w:pPr>
    </w:p>
    <w:p w14:paraId="5A3C1DD6" w14:textId="77777777" w:rsidR="00BA3039" w:rsidRDefault="00BA3039" w:rsidP="00BA3039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  <w:r w:rsidRPr="00FC7D20">
        <w:rPr>
          <w:rFonts w:ascii="Arial" w:eastAsiaTheme="majorEastAsia" w:hAnsi="Arial" w:cs="Arial"/>
          <w:color w:val="000000" w:themeColor="text1"/>
          <w:sz w:val="22"/>
          <w:szCs w:val="22"/>
        </w:rPr>
        <w:t xml:space="preserve">The MFA explores a range of factors contributing to fall risk, including medical conditions, medications, mobility and balance, vision, cognitive function, environmental hazards (such as </w:t>
      </w:r>
      <w:r w:rsidRPr="00D9403D">
        <w:rPr>
          <w:rFonts w:ascii="Arial" w:eastAsiaTheme="majorEastAsia" w:hAnsi="Arial" w:cs="Arial"/>
          <w:color w:val="000000" w:themeColor="text1"/>
          <w:sz w:val="22"/>
          <w:szCs w:val="22"/>
        </w:rPr>
        <w:t>home safety), and footwear or foot health.</w:t>
      </w:r>
    </w:p>
    <w:p w14:paraId="4F518597" w14:textId="77777777" w:rsidR="00BA3039" w:rsidRDefault="00BA3039" w:rsidP="00BA3039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057ECC73" w14:textId="77777777" w:rsidR="00BA3039" w:rsidRDefault="00BA3039" w:rsidP="00BA3039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6C75FC0A" w14:textId="77777777" w:rsidR="00BA3039" w:rsidRDefault="00BA3039" w:rsidP="00BA3039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0553088B" w14:textId="77777777" w:rsidR="00BA3039" w:rsidRDefault="00BA3039" w:rsidP="00BA3039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  <w:r>
        <w:rPr>
          <w:rFonts w:ascii="Arial" w:eastAsiaTheme="majorEastAsia" w:hAnsi="Arial" w:cs="Arial"/>
          <w:noProof/>
          <w:color w:val="000000" w:themeColor="text1"/>
          <w:sz w:val="22"/>
          <w:szCs w:val="22"/>
          <w14:ligatures w14:val="standardContextual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0DFCCCEC" wp14:editId="4327A825">
                <wp:simplePos x="0" y="0"/>
                <wp:positionH relativeFrom="column">
                  <wp:posOffset>28989</wp:posOffset>
                </wp:positionH>
                <wp:positionV relativeFrom="paragraph">
                  <wp:posOffset>40033</wp:posOffset>
                </wp:positionV>
                <wp:extent cx="9671685" cy="2971800"/>
                <wp:effectExtent l="19050" t="0" r="24765" b="0"/>
                <wp:wrapNone/>
                <wp:docPr id="316108884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71685" cy="2971800"/>
                          <a:chOff x="0" y="0"/>
                          <a:chExt cx="9671685" cy="2971800"/>
                        </a:xfrm>
                      </wpg:grpSpPr>
                      <wps:wsp>
                        <wps:cNvPr id="591882786" name="Text Box 9"/>
                        <wps:cNvSpPr txBox="1"/>
                        <wps:spPr>
                          <a:xfrm>
                            <a:off x="30645" y="327990"/>
                            <a:ext cx="3122930" cy="15201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BA9E939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r w:rsidRPr="004603F2"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  <w:t xml:space="preserve">Multifactorial Falls Assessment. </w:t>
                              </w:r>
                            </w:p>
                            <w:p w14:paraId="40653AED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</w:p>
                            <w:p w14:paraId="06925C76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r w:rsidRPr="004603F2"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  <w:t xml:space="preserve">Evidence based interventions for falls prevention. </w:t>
                              </w:r>
                            </w:p>
                            <w:p w14:paraId="37F1BD7C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</w:p>
                            <w:p w14:paraId="4FFF14BD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r w:rsidRPr="004603F2"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  <w:t>Goal Setting.</w:t>
                              </w:r>
                            </w:p>
                            <w:p w14:paraId="07CB7692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</w:p>
                            <w:p w14:paraId="239085B3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r w:rsidRPr="004603F2"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  <w:t>Rehabilitation process and approaches.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3249020" name="Text Box 13"/>
                        <wps:cNvSpPr txBox="1"/>
                        <wps:spPr>
                          <a:xfrm>
                            <a:off x="3290680" y="318051"/>
                            <a:ext cx="3124200" cy="18980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65E284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r w:rsidRPr="004603F2"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  <w:t xml:space="preserve">Ability to complete multifactorial falls assessment. </w:t>
                              </w:r>
                            </w:p>
                            <w:p w14:paraId="31AFCE87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</w:p>
                            <w:p w14:paraId="4092CC29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r w:rsidRPr="004603F2"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  <w:t xml:space="preserve">Ability to interpret assessment and formulate appropriate intervention plan. </w:t>
                              </w:r>
                            </w:p>
                            <w:p w14:paraId="5AAF26CC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</w:p>
                            <w:p w14:paraId="0C703B27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r w:rsidRPr="004603F2"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  <w:t xml:space="preserve">Dynamic risk assessment. </w:t>
                              </w:r>
                            </w:p>
                            <w:p w14:paraId="4899EEE1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</w:p>
                            <w:p w14:paraId="546E11EB" w14:textId="77777777" w:rsidR="00BA3039" w:rsidRPr="004603F2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r w:rsidRPr="004603F2"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  <w:t>Provide relevant information, signposting and interventions for people on Level 3 Pathway.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19949693" name="Group 1"/>
                        <wpg:cNvGrpSpPr>
                          <a:grpSpLocks noChangeAspect="1"/>
                        </wpg:cNvGrpSpPr>
                        <wpg:grpSpPr>
                          <a:xfrm>
                            <a:off x="0" y="0"/>
                            <a:ext cx="9671685" cy="2971800"/>
                            <a:chOff x="-919379" y="325390"/>
                            <a:chExt cx="10461874" cy="4059382"/>
                          </a:xfrm>
                        </wpg:grpSpPr>
                        <wpg:grpSp>
                          <wpg:cNvPr id="1190226008" name="Group 1"/>
                          <wpg:cNvGrpSpPr/>
                          <wpg:grpSpPr>
                            <a:xfrm>
                              <a:off x="-919379" y="325390"/>
                              <a:ext cx="10461874" cy="3064974"/>
                              <a:chOff x="-919397" y="325413"/>
                              <a:chExt cx="10462054" cy="3065139"/>
                            </a:xfrm>
                          </wpg:grpSpPr>
                          <wpg:grpSp>
                            <wpg:cNvPr id="1953230853" name="Group 10"/>
                            <wpg:cNvGrpSpPr/>
                            <wpg:grpSpPr>
                              <a:xfrm>
                                <a:off x="-919397" y="325413"/>
                                <a:ext cx="3411606" cy="3041283"/>
                                <a:chOff x="-882837" y="676136"/>
                                <a:chExt cx="3275893" cy="6319064"/>
                              </a:xfrm>
                            </wpg:grpSpPr>
                            <wps:wsp>
                              <wps:cNvPr id="635721364" name="Rectangle 635721364"/>
                              <wps:cNvSpPr/>
                              <wps:spPr>
                                <a:xfrm>
                                  <a:off x="-882831" y="722963"/>
                                  <a:ext cx="3275887" cy="62722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B80068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7250886" name="Rectangle 357250886"/>
                              <wps:cNvSpPr/>
                              <wps:spPr>
                                <a:xfrm>
                                  <a:off x="-882837" y="807222"/>
                                  <a:ext cx="3275887" cy="7602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B80068"/>
                                </a:solidFill>
                                <a:ln>
                                  <a:solidFill>
                                    <a:srgbClr val="B80068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40567562" name="Text Box 1240567562"/>
                              <wps:cNvSpPr txBox="1"/>
                              <wps:spPr>
                                <a:xfrm>
                                  <a:off x="-205231" y="676136"/>
                                  <a:ext cx="1907543" cy="8951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B23898" w14:textId="77777777" w:rsidR="00BA3039" w:rsidRPr="001F2A55" w:rsidRDefault="00BA3039" w:rsidP="00BA3039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</w:pPr>
                                    <w:r w:rsidRPr="001F2A55">
                                      <w:rPr>
                                        <w:rFonts w:ascii="Arial" w:hAnsi="Arial" w:cs="Arial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  <w:t>Knowledge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899537467" name="Group 10"/>
                            <wpg:cNvGrpSpPr/>
                            <wpg:grpSpPr>
                              <a:xfrm>
                                <a:off x="2597465" y="339156"/>
                                <a:ext cx="3441103" cy="3039412"/>
                                <a:chOff x="-170568" y="704722"/>
                                <a:chExt cx="3304212" cy="6315499"/>
                              </a:xfrm>
                            </wpg:grpSpPr>
                            <wps:wsp>
                              <wps:cNvPr id="776597408" name="Rectangle 776597408"/>
                              <wps:cNvSpPr/>
                              <wps:spPr>
                                <a:xfrm>
                                  <a:off x="-170568" y="747662"/>
                                  <a:ext cx="3275882" cy="62725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B80068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6844816" name="Rectangle 2046844816"/>
                              <wps:cNvSpPr/>
                              <wps:spPr>
                                <a:xfrm>
                                  <a:off x="-142238" y="835817"/>
                                  <a:ext cx="3275882" cy="76029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B80068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4795047" name="Text Box 594795047"/>
                              <wps:cNvSpPr txBox="1"/>
                              <wps:spPr>
                                <a:xfrm>
                                  <a:off x="517499" y="704722"/>
                                  <a:ext cx="1907540" cy="891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931D8FD" w14:textId="77777777" w:rsidR="00BA3039" w:rsidRPr="001F2A55" w:rsidRDefault="00BA3039" w:rsidP="00BA3039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</w:pPr>
                                    <w:r w:rsidRPr="001F2A55">
                                      <w:rPr>
                                        <w:rFonts w:ascii="Arial" w:hAnsi="Arial" w:cs="Arial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  <w:t>Skills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820966403" name="Group 10"/>
                            <wpg:cNvGrpSpPr/>
                            <wpg:grpSpPr>
                              <a:xfrm>
                                <a:off x="6112925" y="339154"/>
                                <a:ext cx="3429732" cy="3051398"/>
                                <a:chOff x="530129" y="704720"/>
                                <a:chExt cx="3293300" cy="6340399"/>
                              </a:xfrm>
                            </wpg:grpSpPr>
                            <wps:wsp>
                              <wps:cNvPr id="1125678915" name="Rectangle 1125678915"/>
                              <wps:cNvSpPr/>
                              <wps:spPr>
                                <a:xfrm>
                                  <a:off x="530129" y="772563"/>
                                  <a:ext cx="3275885" cy="62725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B80068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02261649" name="Rectangle 1402261649"/>
                              <wps:cNvSpPr/>
                              <wps:spPr>
                                <a:xfrm>
                                  <a:off x="547541" y="835818"/>
                                  <a:ext cx="3275888" cy="76029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B80068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8334902" name="Text Box 998334902"/>
                              <wps:cNvSpPr txBox="1"/>
                              <wps:spPr>
                                <a:xfrm>
                                  <a:off x="933337" y="704720"/>
                                  <a:ext cx="2498583" cy="9847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85E3D78" w14:textId="77777777" w:rsidR="00BA3039" w:rsidRPr="001F2A55" w:rsidRDefault="00BA3039" w:rsidP="00BA3039">
                                    <w:pPr>
                                      <w:spacing w:after="0" w:line="240" w:lineRule="auto"/>
                                      <w:jc w:val="center"/>
                                      <w:rPr>
                                        <w:rFonts w:ascii="Arial" w:hAnsi="Arial" w:cs="Arial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</w:pPr>
                                    <w:r w:rsidRPr="001F2A55">
                                      <w:rPr>
                                        <w:rFonts w:ascii="Arial" w:hAnsi="Arial" w:cs="Arial"/>
                                        <w:b/>
                                        <w:color w:val="FFFFFF" w:themeColor="background1"/>
                                        <w:sz w:val="28"/>
                                        <w:szCs w:val="28"/>
                                      </w:rPr>
                                      <w:t xml:space="preserve">Learning Resources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1030507022" name="Text Box 1"/>
                          <wps:cNvSpPr txBox="1"/>
                          <wps:spPr>
                            <a:xfrm>
                              <a:off x="153893" y="3483367"/>
                              <a:ext cx="8310880" cy="90140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2692374" w14:textId="77777777" w:rsidR="00BA3039" w:rsidRPr="00B434EB" w:rsidRDefault="00BA3039" w:rsidP="00BA303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  <w:sz w:val="24"/>
                                    <w:szCs w:val="24"/>
                                  </w:rPr>
                                </w:pPr>
                                <w:r w:rsidRPr="00B434EB"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  <w:sz w:val="24"/>
                                    <w:szCs w:val="24"/>
                                  </w:rPr>
                                  <w:t xml:space="preserve">Additional NHS Lothian Falls Education and </w:t>
                                </w:r>
                                <w:r w:rsidRPr="00BA3039">
                                  <w:rPr>
                                    <w:rFonts w:ascii="Arial" w:hAnsi="Arial" w:cs="Arial"/>
                                    <w:b/>
                                    <w:bCs/>
                                    <w:color w:val="B80068"/>
                                    <w:sz w:val="24"/>
                                    <w:szCs w:val="24"/>
                                  </w:rPr>
                                  <w:t>Training and available</w:t>
                                </w:r>
                              </w:p>
                              <w:p w14:paraId="1681BA1D" w14:textId="77777777" w:rsidR="00BA3039" w:rsidRDefault="00BA3039" w:rsidP="00BA303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hyperlink r:id="rId9" w:tgtFrame="_blank" w:tooltip="https://staff.nhslothian.scot/falls/falls-education-and-training/" w:history="1">
                                  <w:r w:rsidRPr="00B434EB">
                                    <w:rPr>
                                      <w:rStyle w:val="Hyperlink"/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Falls Education and Training – Falls Support and Education</w:t>
                                  </w:r>
                                </w:hyperlink>
                              </w:p>
                              <w:p w14:paraId="09CD9B05" w14:textId="77777777" w:rsidR="00BA3039" w:rsidRPr="00B434EB" w:rsidRDefault="00BA3039" w:rsidP="00BA303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hyperlink r:id="rId10" w:tgtFrame="_blank" w:tooltip="https://staff.nhslothian.scot/falls/pan-lothian-training-resources/" w:history="1">
                                  <w:r w:rsidRPr="00B434EB">
                                    <w:rPr>
                                      <w:rStyle w:val="Hyperlink"/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Pan Lothian Training Resources – Falls Support and Education</w:t>
                                  </w:r>
                                </w:hyperlink>
                              </w:p>
                              <w:p w14:paraId="2FC0C6F0" w14:textId="77777777" w:rsidR="00BA3039" w:rsidRDefault="00BA3039" w:rsidP="00BA3039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39031020" name="Text Box 1"/>
                        <wps:cNvSpPr txBox="1"/>
                        <wps:spPr>
                          <a:xfrm>
                            <a:off x="6530837" y="318051"/>
                            <a:ext cx="3114040" cy="19773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5A11DFB" w14:textId="77777777" w:rsidR="00BA3039" w:rsidRPr="00FB11F6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hyperlink r:id="rId11" w:history="1">
                                <w:r w:rsidRPr="00FB11F6">
                                  <w:rPr>
                                    <w:rStyle w:val="Hyperlink"/>
                                    <w:rFonts w:ascii="Arial" w:hAnsi="Arial" w:cs="Arial"/>
                                    <w:b/>
                                    <w:bCs/>
                                  </w:rPr>
                                  <w:t>4AT Delirium screening tool | Right Decisions</w:t>
                                </w:r>
                              </w:hyperlink>
                            </w:p>
                            <w:p w14:paraId="51080BA3" w14:textId="77777777" w:rsidR="00BA3039" w:rsidRPr="00FB11F6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</w:p>
                            <w:p w14:paraId="3CB343CE" w14:textId="77777777" w:rsidR="00BA3039" w:rsidRPr="00FB11F6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hyperlink r:id="rId12" w:history="1">
                                <w:r w:rsidRPr="00FB11F6">
                                  <w:rPr>
                                    <w:rStyle w:val="Hyperlink"/>
                                    <w:rFonts w:ascii="Arial" w:hAnsi="Arial" w:cs="Arial"/>
                                    <w:b/>
                                    <w:bCs/>
                                  </w:rPr>
                                  <w:t xml:space="preserve">Dizziness: A practical, </w:t>
                                </w:r>
                                <w:proofErr w:type="gramStart"/>
                                <w:r w:rsidRPr="00FB11F6">
                                  <w:rPr>
                                    <w:rStyle w:val="Hyperlink"/>
                                    <w:rFonts w:ascii="Arial" w:hAnsi="Arial" w:cs="Arial"/>
                                    <w:b/>
                                    <w:bCs/>
                                  </w:rPr>
                                  <w:t>evidence based</w:t>
                                </w:r>
                                <w:proofErr w:type="gramEnd"/>
                                <w:r w:rsidRPr="00FB11F6">
                                  <w:rPr>
                                    <w:rStyle w:val="Hyperlink"/>
                                    <w:rFonts w:ascii="Arial" w:hAnsi="Arial" w:cs="Arial"/>
                                    <w:b/>
                                    <w:bCs/>
                                  </w:rPr>
                                  <w:t xml:space="preserve"> intro to Vestibular Assessment, Treatment &amp; Rehab</w:t>
                                </w:r>
                              </w:hyperlink>
                            </w:p>
                            <w:p w14:paraId="443D1CA3" w14:textId="77777777" w:rsidR="00BA3039" w:rsidRPr="00FB11F6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</w:p>
                            <w:p w14:paraId="77807B25" w14:textId="77777777" w:rsidR="00BA3039" w:rsidRPr="00FB11F6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</w:pPr>
                              <w:r w:rsidRPr="00FB11F6">
                                <w:rPr>
                                  <w:rFonts w:ascii="Arial" w:hAnsi="Arial" w:cs="Arial"/>
                                  <w:b/>
                                  <w:bCs/>
                                  <w:color w:val="B80068"/>
                                </w:rPr>
                                <w:t>Multi –factorial Falls Assessment (MFA)</w:t>
                              </w:r>
                            </w:p>
                            <w:p w14:paraId="170123CB" w14:textId="77777777" w:rsidR="00BA3039" w:rsidRPr="00FB11F6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C00000"/>
                                </w:rPr>
                              </w:pPr>
                            </w:p>
                            <w:p w14:paraId="21C6E536" w14:textId="77777777" w:rsidR="00BA3039" w:rsidRPr="00FB11F6" w:rsidRDefault="00BA3039" w:rsidP="00BA3039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C00000"/>
                                </w:rPr>
                              </w:pPr>
                              <w:hyperlink r:id="rId13" w:tgtFrame="_blank" w:tooltip="https://staff.nhslothian.scot/falls/strategy-and-guidelines/" w:history="1">
                                <w:r w:rsidRPr="00FB11F6">
                                  <w:rPr>
                                    <w:rStyle w:val="Hyperlink"/>
                                    <w:rFonts w:ascii="Arial" w:hAnsi="Arial" w:cs="Arial"/>
                                    <w:b/>
                                    <w:bCs/>
                                  </w:rPr>
                                  <w:t>Local and National Guidelines – Falls Support and Education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FCCCEC" id="Group 18" o:spid="_x0000_s1038" style="position:absolute;margin-left:2.3pt;margin-top:3.15pt;width:761.55pt;height:234pt;z-index:251691008;mso-height-relative:margin" coordsize="96716,297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">
                <v:shape id="Text Box 9" o:spid="_x0000_s1039" type="#_x0000_t202" style="position:absolute;left:306;top:3279;width:31229;height:15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" filled="f" stroked="f" strokeweight=".5pt">
                  <v:textbox>
                    <w:txbxContent>
                      <w:p w14:paraId="7BA9E939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r w:rsidRPr="004603F2"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  <w:t xml:space="preserve">Multifactorial Falls Assessment. </w:t>
                        </w:r>
                      </w:p>
                      <w:p w14:paraId="40653AED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</w:p>
                      <w:p w14:paraId="06925C76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r w:rsidRPr="004603F2"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  <w:t xml:space="preserve">Evidence based interventions for falls prevention. </w:t>
                        </w:r>
                      </w:p>
                      <w:p w14:paraId="37F1BD7C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</w:p>
                      <w:p w14:paraId="4FFF14BD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r w:rsidRPr="004603F2"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  <w:t>Goal Setting.</w:t>
                        </w:r>
                      </w:p>
                      <w:p w14:paraId="07CB7692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</w:p>
                      <w:p w14:paraId="239085B3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r w:rsidRPr="004603F2"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  <w:t>Rehabilitation process and approaches.</w:t>
                        </w:r>
                      </w:p>
                    </w:txbxContent>
                  </v:textbox>
                </v:shape>
                <v:shape id="Text Box 13" o:spid="_x0000_s1040" type="#_x0000_t202" style="position:absolute;left:32906;top:3180;width:31242;height:18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" filled="f" stroked="f" strokeweight=".5pt">
                  <v:textbox>
                    <w:txbxContent>
                      <w:p w14:paraId="7A65E284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r w:rsidRPr="004603F2"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  <w:t xml:space="preserve">Ability to complete multifactorial falls assessment. </w:t>
                        </w:r>
                      </w:p>
                      <w:p w14:paraId="31AFCE87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</w:p>
                      <w:p w14:paraId="4092CC29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r w:rsidRPr="004603F2"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  <w:t xml:space="preserve">Ability to interpret assessment and formulate appropriate intervention plan. </w:t>
                        </w:r>
                      </w:p>
                      <w:p w14:paraId="5AAF26CC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</w:p>
                      <w:p w14:paraId="0C703B27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r w:rsidRPr="004603F2"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  <w:t xml:space="preserve">Dynamic risk assessment. </w:t>
                        </w:r>
                      </w:p>
                      <w:p w14:paraId="4899EEE1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</w:p>
                      <w:p w14:paraId="546E11EB" w14:textId="77777777" w:rsidR="00BA3039" w:rsidRPr="004603F2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r w:rsidRPr="004603F2"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  <w:t>Provide relevant information, signposting and interventions for people on Level 3 Pathway.</w:t>
                        </w:r>
                      </w:p>
                    </w:txbxContent>
                  </v:textbox>
                </v:shape>
                <v:group id="_x0000_s1041" style="position:absolute;width:96716;height:29718" coordorigin="-9193,3253" coordsize="104618,40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">
                  <o:lock v:ext="edit" aspectratio="t"/>
                  <v:group id="_x0000_s1042" style="position:absolute;left:-9193;top:3253;width:104617;height:30650" coordorigin="-9193,3254" coordsize="104620,30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">
                    <v:group id="Group 10" o:spid="_x0000_s1043" style="position:absolute;left:-9193;top:3254;width:34115;height:30412" coordorigin="-8828,6761" coordsize="32758,63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">
                      <v:rect id="Rectangle 635721364" o:spid="_x0000_s1044" style="position:absolute;left:-8828;top:7229;width:32758;height:627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" filled="f" strokecolor="#b80068" strokeweight="4.5pt"/>
                      <v:rect id="Rectangle 357250886" o:spid="_x0000_s1045" style="position:absolute;left:-8828;top:8072;width:32758;height:76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" fillcolor="#b80068" strokecolor="#b80068" strokeweight="1pt"/>
                      <v:shape id="Text Box 1240567562" o:spid="_x0000_s1046" type="#_x0000_t202" style="position:absolute;left:-2052;top:6761;width:19075;height:8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" filled="f" stroked="f" strokeweight=".5pt">
                        <v:textbox>
                          <w:txbxContent>
                            <w:p w14:paraId="1DB23898" w14:textId="77777777" w:rsidR="00BA3039" w:rsidRPr="001F2A55" w:rsidRDefault="00BA3039" w:rsidP="00BA3039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1F2A55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Knowledge</w:t>
                              </w:r>
                            </w:p>
                          </w:txbxContent>
                        </v:textbox>
                      </v:shape>
                    </v:group>
                    <v:group id="Group 10" o:spid="_x0000_s1047" style="position:absolute;left:25974;top:3391;width:34411;height:30394" coordorigin="-1705,7047" coordsize="33042,63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">
                      <v:rect id="Rectangle 776597408" o:spid="_x0000_s1048" style="position:absolute;left:-1705;top:7476;width:32758;height:62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" filled="f" strokecolor="#b80068" strokeweight="4.5pt"/>
                      <v:rect id="Rectangle 2046844816" o:spid="_x0000_s1049" style="position:absolute;left:-1422;top:8358;width:32758;height:76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" fillcolor="#b80068" stroked="f" strokeweight="1pt"/>
                      <v:shape id="Text Box 594795047" o:spid="_x0000_s1050" type="#_x0000_t202" style="position:absolute;left:5174;top:7047;width:19076;height:8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" filled="f" stroked="f" strokeweight=".5pt">
                        <v:textbox>
                          <w:txbxContent>
                            <w:p w14:paraId="5931D8FD" w14:textId="77777777" w:rsidR="00BA3039" w:rsidRPr="001F2A55" w:rsidRDefault="00BA3039" w:rsidP="00BA3039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1F2A55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Skills</w:t>
                              </w:r>
                            </w:p>
                          </w:txbxContent>
                        </v:textbox>
                      </v:shape>
                    </v:group>
                    <v:group id="Group 10" o:spid="_x0000_s1051" style="position:absolute;left:61129;top:3391;width:34297;height:30514" coordorigin="5301,7047" coordsize="32933,63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">
                      <v:rect id="Rectangle 1125678915" o:spid="_x0000_s1052" style="position:absolute;left:5301;top:7725;width:32759;height:62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" filled="f" strokecolor="#b80068" strokeweight="4.5pt"/>
                      <v:rect id="Rectangle 1402261649" o:spid="_x0000_s1053" style="position:absolute;left:5475;top:8358;width:32759;height:76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" fillcolor="#b80068" stroked="f" strokeweight="1pt"/>
                      <v:shape id="Text Box 998334902" o:spid="_x0000_s1054" type="#_x0000_t202" style="position:absolute;left:9333;top:7047;width:24986;height:9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" filled="f" stroked="f" strokeweight=".5pt">
                        <v:textbox>
                          <w:txbxContent>
                            <w:p w14:paraId="685E3D78" w14:textId="77777777" w:rsidR="00BA3039" w:rsidRPr="001F2A55" w:rsidRDefault="00BA3039" w:rsidP="00BA3039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1F2A55">
                                <w:rPr>
                                  <w:rFonts w:ascii="Arial" w:hAnsi="Arial" w:cs="Arial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 xml:space="preserve">Learning Resources 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_x0000_s1055" type="#_x0000_t202" style="position:absolute;left:1538;top:34833;width:83109;height:9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" fillcolor="white [3201]" stroked="f" strokeweight=".5pt">
                    <v:textbox>
                      <w:txbxContent>
                        <w:p w14:paraId="02692374" w14:textId="77777777" w:rsidR="00BA3039" w:rsidRPr="00B434EB" w:rsidRDefault="00BA3039" w:rsidP="00BA3039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  <w:sz w:val="24"/>
                              <w:szCs w:val="24"/>
                            </w:rPr>
                          </w:pPr>
                          <w:r w:rsidRPr="00B434EB"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  <w:sz w:val="24"/>
                              <w:szCs w:val="24"/>
                            </w:rPr>
                            <w:t xml:space="preserve">Additional NHS Lothian Falls Education and </w:t>
                          </w:r>
                          <w:r w:rsidRPr="00BA3039">
                            <w:rPr>
                              <w:rFonts w:ascii="Arial" w:hAnsi="Arial" w:cs="Arial"/>
                              <w:b/>
                              <w:bCs/>
                              <w:color w:val="B80068"/>
                              <w:sz w:val="24"/>
                              <w:szCs w:val="24"/>
                            </w:rPr>
                            <w:t>Training and available</w:t>
                          </w:r>
                        </w:p>
                        <w:p w14:paraId="1681BA1D" w14:textId="77777777" w:rsidR="00BA3039" w:rsidRDefault="00BA3039" w:rsidP="00BA3039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hyperlink r:id="rId14" w:tgtFrame="_blank" w:tooltip="https://staff.nhslothian.scot/falls/falls-education-and-training/" w:history="1">
                            <w:r w:rsidRPr="00B434EB">
                              <w:rPr>
                                <w:rStyle w:val="Hyperlink"/>
                                <w:rFonts w:ascii="Arial" w:hAnsi="Arial" w:cs="Arial"/>
                                <w:sz w:val="24"/>
                                <w:szCs w:val="24"/>
                              </w:rPr>
                              <w:t>Falls Education and Training – Falls Support and Education</w:t>
                            </w:r>
                          </w:hyperlink>
                        </w:p>
                        <w:p w14:paraId="09CD9B05" w14:textId="77777777" w:rsidR="00BA3039" w:rsidRPr="00B434EB" w:rsidRDefault="00BA3039" w:rsidP="00BA3039">
                          <w:pPr>
                            <w:spacing w:after="0" w:line="240" w:lineRule="auto"/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hyperlink r:id="rId15" w:tgtFrame="_blank" w:tooltip="https://staff.nhslothian.scot/falls/pan-lothian-training-resources/" w:history="1">
                            <w:r w:rsidRPr="00B434EB">
                              <w:rPr>
                                <w:rStyle w:val="Hyperlink"/>
                                <w:rFonts w:ascii="Arial" w:hAnsi="Arial" w:cs="Arial"/>
                                <w:sz w:val="24"/>
                                <w:szCs w:val="24"/>
                              </w:rPr>
                              <w:t>Pan Lothian Training Resources – Falls Support and Education</w:t>
                            </w:r>
                          </w:hyperlink>
                        </w:p>
                        <w:p w14:paraId="2FC0C6F0" w14:textId="77777777" w:rsidR="00BA3039" w:rsidRDefault="00BA3039" w:rsidP="00BA3039"/>
                      </w:txbxContent>
                    </v:textbox>
                  </v:shape>
                </v:group>
                <v:shape id="_x0000_s1056" type="#_x0000_t202" style="position:absolute;left:65308;top:3180;width:31140;height:197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" filled="f" stroked="f" strokeweight=".5pt">
                  <v:textbox>
                    <w:txbxContent>
                      <w:p w14:paraId="45A11DFB" w14:textId="77777777" w:rsidR="00BA3039" w:rsidRPr="00FB11F6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hyperlink r:id="rId16" w:history="1">
                          <w:r w:rsidRPr="00FB11F6">
                            <w:rPr>
                              <w:rStyle w:val="Hyperlink"/>
                              <w:rFonts w:ascii="Arial" w:hAnsi="Arial" w:cs="Arial"/>
                              <w:b/>
                              <w:bCs/>
                            </w:rPr>
                            <w:t>4AT Delirium screening tool | Right Decisions</w:t>
                          </w:r>
                        </w:hyperlink>
                      </w:p>
                      <w:p w14:paraId="51080BA3" w14:textId="77777777" w:rsidR="00BA3039" w:rsidRPr="00FB11F6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</w:p>
                      <w:p w14:paraId="3CB343CE" w14:textId="77777777" w:rsidR="00BA3039" w:rsidRPr="00FB11F6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hyperlink r:id="rId17" w:history="1">
                          <w:r w:rsidRPr="00FB11F6">
                            <w:rPr>
                              <w:rStyle w:val="Hyperlink"/>
                              <w:rFonts w:ascii="Arial" w:hAnsi="Arial" w:cs="Arial"/>
                              <w:b/>
                              <w:bCs/>
                            </w:rPr>
                            <w:t xml:space="preserve">Dizziness: A practical, </w:t>
                          </w:r>
                          <w:proofErr w:type="gramStart"/>
                          <w:r w:rsidRPr="00FB11F6">
                            <w:rPr>
                              <w:rStyle w:val="Hyperlink"/>
                              <w:rFonts w:ascii="Arial" w:hAnsi="Arial" w:cs="Arial"/>
                              <w:b/>
                              <w:bCs/>
                            </w:rPr>
                            <w:t>evidence based</w:t>
                          </w:r>
                          <w:proofErr w:type="gramEnd"/>
                          <w:r w:rsidRPr="00FB11F6">
                            <w:rPr>
                              <w:rStyle w:val="Hyperlink"/>
                              <w:rFonts w:ascii="Arial" w:hAnsi="Arial" w:cs="Arial"/>
                              <w:b/>
                              <w:bCs/>
                            </w:rPr>
                            <w:t xml:space="preserve"> intro to Vestibular Assessment, Treatment &amp; Rehab</w:t>
                          </w:r>
                        </w:hyperlink>
                      </w:p>
                      <w:p w14:paraId="443D1CA3" w14:textId="77777777" w:rsidR="00BA3039" w:rsidRPr="00FB11F6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</w:p>
                      <w:p w14:paraId="77807B25" w14:textId="77777777" w:rsidR="00BA3039" w:rsidRPr="00FB11F6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</w:pPr>
                        <w:r w:rsidRPr="00FB11F6">
                          <w:rPr>
                            <w:rFonts w:ascii="Arial" w:hAnsi="Arial" w:cs="Arial"/>
                            <w:b/>
                            <w:bCs/>
                            <w:color w:val="B80068"/>
                          </w:rPr>
                          <w:t>Multi –factorial Falls Assessment (MFA)</w:t>
                        </w:r>
                      </w:p>
                      <w:p w14:paraId="170123CB" w14:textId="77777777" w:rsidR="00BA3039" w:rsidRPr="00FB11F6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C00000"/>
                          </w:rPr>
                        </w:pPr>
                      </w:p>
                      <w:p w14:paraId="21C6E536" w14:textId="77777777" w:rsidR="00BA3039" w:rsidRPr="00FB11F6" w:rsidRDefault="00BA3039" w:rsidP="00BA3039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C00000"/>
                          </w:rPr>
                        </w:pPr>
                        <w:hyperlink r:id="rId18" w:tgtFrame="_blank" w:tooltip="https://staff.nhslothian.scot/falls/strategy-and-guidelines/" w:history="1">
                          <w:r w:rsidRPr="00FB11F6">
                            <w:rPr>
                              <w:rStyle w:val="Hyperlink"/>
                              <w:rFonts w:ascii="Arial" w:hAnsi="Arial" w:cs="Arial"/>
                              <w:b/>
                              <w:bCs/>
                            </w:rPr>
                            <w:t>Local and National Guidelines – Falls Support and Education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</w:p>
    <w:p w14:paraId="5D7B682E" w14:textId="77777777" w:rsidR="00BA3039" w:rsidRDefault="00BA3039" w:rsidP="00BA3039">
      <w:pPr>
        <w:pStyle w:val="Heading1"/>
        <w:ind w:left="720"/>
      </w:pPr>
    </w:p>
    <w:p w14:paraId="62588294" w14:textId="77777777" w:rsidR="00BA3039" w:rsidRDefault="00BA3039" w:rsidP="00BA3039">
      <w:pPr>
        <w:pStyle w:val="Heading1"/>
        <w:ind w:left="720"/>
      </w:pPr>
    </w:p>
    <w:p w14:paraId="789647BF" w14:textId="77777777" w:rsidR="00BA3039" w:rsidRDefault="00BA3039" w:rsidP="00BA3039">
      <w:pPr>
        <w:pStyle w:val="Heading1"/>
        <w:ind w:left="720"/>
      </w:pPr>
    </w:p>
    <w:p w14:paraId="384B5E60" w14:textId="77777777" w:rsidR="00BA3039" w:rsidRDefault="00BA3039" w:rsidP="00BA3039">
      <w:pPr>
        <w:pStyle w:val="Heading1"/>
        <w:ind w:left="720"/>
      </w:pPr>
    </w:p>
    <w:p w14:paraId="40EC79A0" w14:textId="7FD8F0A1" w:rsidR="00984CBA" w:rsidRPr="00BA3039" w:rsidRDefault="00984CBA" w:rsidP="00BA3039">
      <w:pPr>
        <w:rPr>
          <w:rFonts w:asciiTheme="majorHAnsi" w:eastAsiaTheme="majorEastAsia" w:hAnsiTheme="majorHAnsi" w:cstheme="majorBidi"/>
          <w:color w:val="0F4761" w:themeColor="accent1" w:themeShade="BF"/>
          <w:sz w:val="32"/>
          <w:szCs w:val="32"/>
        </w:rPr>
      </w:pPr>
    </w:p>
    <w:p w14:paraId="16297CEE" w14:textId="77777777" w:rsidR="00B21BF4" w:rsidRDefault="00B21BF4" w:rsidP="00984CBA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 w:themeColor="text1"/>
          <w:sz w:val="22"/>
          <w:szCs w:val="22"/>
        </w:rPr>
      </w:pPr>
    </w:p>
    <w:p w14:paraId="6675BB09" w14:textId="77777777" w:rsidR="00B21BF4" w:rsidRDefault="00B21BF4" w:rsidP="00B21BF4">
      <w:pPr>
        <w:jc w:val="center"/>
        <w:rPr>
          <w:rFonts w:ascii="Arial" w:hAnsi="Arial" w:cs="Arial"/>
        </w:rPr>
      </w:pPr>
      <w:r w:rsidRPr="00D613EF">
        <w:rPr>
          <w:rFonts w:ascii="Arial" w:eastAsiaTheme="majorEastAsia" w:hAnsi="Arial" w:cs="Arial"/>
          <w:b/>
          <w:bCs/>
          <w:color w:val="B80068"/>
          <w:kern w:val="24"/>
          <w:sz w:val="38"/>
          <w:szCs w:val="38"/>
          <w:lang w:val="en-US"/>
        </w:rPr>
        <w:lastRenderedPageBreak/>
        <w:t xml:space="preserve">Falls Risk </w:t>
      </w:r>
      <w:r>
        <w:rPr>
          <w:rFonts w:ascii="Arial" w:eastAsiaTheme="majorEastAsia" w:hAnsi="Arial" w:cs="Arial"/>
          <w:b/>
          <w:bCs/>
          <w:color w:val="B80068"/>
          <w:kern w:val="24"/>
          <w:sz w:val="38"/>
          <w:szCs w:val="38"/>
          <w:lang w:val="en-US"/>
        </w:rPr>
        <w:t>Level</w:t>
      </w:r>
      <w:r w:rsidRPr="00D613EF">
        <w:rPr>
          <w:rFonts w:ascii="Arial" w:eastAsiaTheme="majorEastAsia" w:hAnsi="Arial" w:cs="Arial"/>
          <w:b/>
          <w:bCs/>
          <w:color w:val="B80068"/>
          <w:kern w:val="24"/>
          <w:sz w:val="38"/>
          <w:szCs w:val="38"/>
          <w:lang w:val="en-US"/>
        </w:rPr>
        <w:t xml:space="preserve"> </w:t>
      </w:r>
      <w:r>
        <w:rPr>
          <w:rFonts w:ascii="Arial" w:eastAsiaTheme="majorEastAsia" w:hAnsi="Arial" w:cs="Arial"/>
          <w:b/>
          <w:bCs/>
          <w:color w:val="B80068"/>
          <w:kern w:val="24"/>
          <w:sz w:val="38"/>
          <w:szCs w:val="38"/>
          <w:lang w:val="en-US"/>
        </w:rPr>
        <w:t xml:space="preserve">3 </w:t>
      </w:r>
      <w:r w:rsidRPr="00D613EF">
        <w:rPr>
          <w:rFonts w:ascii="Arial" w:eastAsiaTheme="majorEastAsia" w:hAnsi="Arial" w:cs="Arial"/>
          <w:b/>
          <w:bCs/>
          <w:color w:val="B80068"/>
          <w:kern w:val="24"/>
          <w:sz w:val="38"/>
          <w:szCs w:val="38"/>
          <w:lang w:val="en-US"/>
        </w:rPr>
        <w:t>– Clinical Pathway</w:t>
      </w:r>
    </w:p>
    <w:p w14:paraId="4D952481" w14:textId="77777777" w:rsidR="00B21BF4" w:rsidRDefault="00B21BF4" w:rsidP="00B21BF4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064B9F2" wp14:editId="28F2E89D">
                <wp:simplePos x="0" y="0"/>
                <wp:positionH relativeFrom="column">
                  <wp:posOffset>3858260</wp:posOffset>
                </wp:positionH>
                <wp:positionV relativeFrom="paragraph">
                  <wp:posOffset>178785</wp:posOffset>
                </wp:positionV>
                <wp:extent cx="1619885" cy="575945"/>
                <wp:effectExtent l="19050" t="19050" r="37465" b="33655"/>
                <wp:wrapNone/>
                <wp:docPr id="17409977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5759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ECE8BE" w14:textId="77777777" w:rsidR="00B21BF4" w:rsidRPr="009B5557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9B5557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  <w:t xml:space="preserve">Patient identified as </w:t>
                            </w:r>
                          </w:p>
                          <w:p w14:paraId="1FA99F36" w14:textId="77777777" w:rsidR="00B21BF4" w:rsidRPr="009B5557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9B5557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  <w:t xml:space="preserve">High Risk of Falls / </w:t>
                            </w:r>
                          </w:p>
                          <w:p w14:paraId="494D9A75" w14:textId="77777777" w:rsidR="00B21BF4" w:rsidRPr="009B5557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9B5557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  <w:t xml:space="preserve">Risk Level 3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64B9F2" id="Rectangle 1" o:spid="_x0000_s1057" style="position:absolute;margin-left:303.8pt;margin-top:14.1pt;width:127.55pt;height:45.3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" filled="f" strokecolor="#b80068" strokeweight="4.5pt">
                <v:textbox>
                  <w:txbxContent>
                    <w:p w14:paraId="54ECE8BE" w14:textId="77777777" w:rsidR="00B21BF4" w:rsidRPr="009B5557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9B5557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  <w:t xml:space="preserve">Patient identified as </w:t>
                      </w:r>
                    </w:p>
                    <w:p w14:paraId="1FA99F36" w14:textId="77777777" w:rsidR="00B21BF4" w:rsidRPr="009B5557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9B5557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  <w:t xml:space="preserve">High Risk of Falls / </w:t>
                      </w:r>
                    </w:p>
                    <w:p w14:paraId="494D9A75" w14:textId="77777777" w:rsidR="00B21BF4" w:rsidRPr="009B5557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9B5557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  <w:t xml:space="preserve">Risk Level 3 </w:t>
                      </w:r>
                    </w:p>
                  </w:txbxContent>
                </v:textbox>
              </v:rect>
            </w:pict>
          </mc:Fallback>
        </mc:AlternateContent>
      </w:r>
    </w:p>
    <w:p w14:paraId="6DA659B4" w14:textId="77777777" w:rsidR="00B21BF4" w:rsidRDefault="00B21BF4" w:rsidP="00B21BF4">
      <w:pPr>
        <w:rPr>
          <w:rFonts w:ascii="Arial" w:hAnsi="Arial" w:cs="Arial"/>
        </w:rPr>
      </w:pPr>
    </w:p>
    <w:p w14:paraId="21CC3D5D" w14:textId="77777777" w:rsidR="00B21BF4" w:rsidRDefault="00B21BF4" w:rsidP="00B21BF4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BC54795" wp14:editId="5F5A5EC7">
                <wp:simplePos x="0" y="0"/>
                <wp:positionH relativeFrom="column">
                  <wp:posOffset>4667250</wp:posOffset>
                </wp:positionH>
                <wp:positionV relativeFrom="paragraph">
                  <wp:posOffset>205455</wp:posOffset>
                </wp:positionV>
                <wp:extent cx="0" cy="360000"/>
                <wp:effectExtent l="19050" t="0" r="19050" b="21590"/>
                <wp:wrapNone/>
                <wp:docPr id="111190920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8AA009" id="Straight Connector 1" o:spid="_x0000_s1026" style="position:absolute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7.5pt,16.2pt" to="367.5pt,4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" strokecolor="black [3213]" strokeweight="3pt">
                <v:stroke joinstyle="miter"/>
              </v:line>
            </w:pict>
          </mc:Fallback>
        </mc:AlternateContent>
      </w:r>
    </w:p>
    <w:p w14:paraId="335ACCB6" w14:textId="77777777" w:rsidR="00B21BF4" w:rsidRDefault="00B21BF4" w:rsidP="00B21BF4">
      <w:pPr>
        <w:rPr>
          <w:rFonts w:ascii="Arial" w:hAnsi="Arial" w:cs="Arial"/>
        </w:rPr>
      </w:pPr>
    </w:p>
    <w:p w14:paraId="3D6C373C" w14:textId="77777777" w:rsidR="00B21BF4" w:rsidRDefault="00B21BF4" w:rsidP="00B21BF4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D58A3DC" wp14:editId="59F2872E">
                <wp:simplePos x="0" y="0"/>
                <wp:positionH relativeFrom="column">
                  <wp:posOffset>5679440</wp:posOffset>
                </wp:positionH>
                <wp:positionV relativeFrom="paragraph">
                  <wp:posOffset>193040</wp:posOffset>
                </wp:positionV>
                <wp:extent cx="431800" cy="252000"/>
                <wp:effectExtent l="0" t="0" r="6350" b="0"/>
                <wp:wrapNone/>
                <wp:docPr id="161065539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800" cy="25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EB15AE" w14:textId="77777777" w:rsidR="00B21BF4" w:rsidRDefault="00B21BF4" w:rsidP="00B21BF4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No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8A3DC" id="Text Box 1" o:spid="_x0000_s1058" type="#_x0000_t202" style="position:absolute;margin-left:447.2pt;margin-top:15.2pt;width:34pt;height:19.8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" fillcolor="white [3212]" stroked="f" strokeweight=".5pt">
                <v:textbox>
                  <w:txbxContent>
                    <w:p w14:paraId="34EB15AE" w14:textId="77777777" w:rsidR="00B21BF4" w:rsidRDefault="00B21BF4" w:rsidP="00B21BF4">
                      <w:r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No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E796163" wp14:editId="0730106B">
                <wp:simplePos x="0" y="0"/>
                <wp:positionH relativeFrom="column">
                  <wp:posOffset>3273425</wp:posOffset>
                </wp:positionH>
                <wp:positionV relativeFrom="paragraph">
                  <wp:posOffset>183515</wp:posOffset>
                </wp:positionV>
                <wp:extent cx="431800" cy="252000"/>
                <wp:effectExtent l="0" t="0" r="6350" b="0"/>
                <wp:wrapNone/>
                <wp:docPr id="34642145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800" cy="25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7BC82E" w14:textId="77777777" w:rsidR="00B21BF4" w:rsidRDefault="00B21BF4" w:rsidP="00B21BF4"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Yes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96163" id="_x0000_s1059" type="#_x0000_t202" style="position:absolute;margin-left:257.75pt;margin-top:14.45pt;width:34pt;height:19.8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" fillcolor="white [3212]" stroked="f" strokeweight=".5pt">
                <v:textbox>
                  <w:txbxContent>
                    <w:p w14:paraId="017BC82E" w14:textId="77777777" w:rsidR="00B21BF4" w:rsidRDefault="00B21BF4" w:rsidP="00B21BF4">
                      <w:r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Yes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555B817" wp14:editId="4EF10C3D">
                <wp:simplePos x="0" y="0"/>
                <wp:positionH relativeFrom="column">
                  <wp:posOffset>2485354</wp:posOffset>
                </wp:positionH>
                <wp:positionV relativeFrom="paragraph">
                  <wp:posOffset>179553</wp:posOffset>
                </wp:positionV>
                <wp:extent cx="5405185" cy="274517"/>
                <wp:effectExtent l="19050" t="0" r="24130" b="11430"/>
                <wp:wrapNone/>
                <wp:docPr id="125406573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5185" cy="274517"/>
                          <a:chOff x="475612" y="187863"/>
                          <a:chExt cx="5405953" cy="275424"/>
                        </a:xfrm>
                      </wpg:grpSpPr>
                      <wps:wsp>
                        <wps:cNvPr id="255121147" name="Connector: Elbow 4"/>
                        <wps:cNvCnPr/>
                        <wps:spPr>
                          <a:xfrm rot="5400000" flipH="1">
                            <a:off x="4549565" y="-868713"/>
                            <a:ext cx="252000" cy="2412000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7543769" name="Connector: Elbow 4"/>
                        <wps:cNvCnPr/>
                        <wps:spPr>
                          <a:xfrm rot="16200000" flipH="1" flipV="1">
                            <a:off x="1033292" y="-369817"/>
                            <a:ext cx="252833" cy="1368194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3DB302" id="Group 4" o:spid="_x0000_s1026" style="position:absolute;margin-left:195.7pt;margin-top:14.15pt;width:425.6pt;height:21.6pt;z-index:251696128;mso-width-relative:margin;mso-height-relative:margin" coordorigin="4756,1878" coordsize="54059,27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onnector: Elbow 4" o:spid="_x0000_s1027" type="#_x0000_t34" style="position:absolute;left:45495;top:-8688;width:2520;height:24120;rotation:-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" adj="12083" strokecolor="black [3213]" strokeweight="3pt"/>
                <v:shape id="Connector: Elbow 4" o:spid="_x0000_s1028" type="#_x0000_t34" style="position:absolute;left:10333;top:-3699;width:2528;height:13682;rotation:-9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" adj="12083" strokecolor="black [3213]" strokeweight="3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D84374A" wp14:editId="6D80BAC4">
                <wp:simplePos x="0" y="0"/>
                <wp:positionH relativeFrom="column">
                  <wp:posOffset>7079615</wp:posOffset>
                </wp:positionH>
                <wp:positionV relativeFrom="paragraph">
                  <wp:posOffset>439420</wp:posOffset>
                </wp:positionV>
                <wp:extent cx="1619885" cy="719455"/>
                <wp:effectExtent l="19050" t="19050" r="37465" b="42545"/>
                <wp:wrapNone/>
                <wp:docPr id="188098831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71945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B14214" w14:textId="77777777" w:rsidR="00B21BF4" w:rsidRPr="00363591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63591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Patient unable to undertake MFA </w:t>
                            </w:r>
                          </w:p>
                          <w:p w14:paraId="1140BD30" w14:textId="77777777" w:rsidR="00B21BF4" w:rsidRPr="00363591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63591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(due to pain/ recovery time/ acute illness)</w:t>
                            </w:r>
                          </w:p>
                          <w:p w14:paraId="7BA68C4D" w14:textId="77777777" w:rsidR="00B21BF4" w:rsidRPr="00D613EF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84374A" id="_x0000_s1060" style="position:absolute;margin-left:557.45pt;margin-top:34.6pt;width:127.55pt;height:56.6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" filled="f" strokecolor="#b80068" strokeweight="4.5pt">
                <v:textbox>
                  <w:txbxContent>
                    <w:p w14:paraId="1EB14214" w14:textId="77777777" w:rsidR="00B21BF4" w:rsidRPr="00363591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63591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Patient unable to undertake MFA </w:t>
                      </w:r>
                    </w:p>
                    <w:p w14:paraId="1140BD30" w14:textId="77777777" w:rsidR="00B21BF4" w:rsidRPr="00363591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63591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(due to pain/ recovery time/ acute illness)</w:t>
                      </w:r>
                    </w:p>
                    <w:p w14:paraId="7BA68C4D" w14:textId="77777777" w:rsidR="00B21BF4" w:rsidRPr="00D613EF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6296465" wp14:editId="76433BC5">
                <wp:simplePos x="0" y="0"/>
                <wp:positionH relativeFrom="column">
                  <wp:posOffset>3857625</wp:posOffset>
                </wp:positionH>
                <wp:positionV relativeFrom="paragraph">
                  <wp:posOffset>41910</wp:posOffset>
                </wp:positionV>
                <wp:extent cx="1619885" cy="575945"/>
                <wp:effectExtent l="19050" t="19050" r="37465" b="33655"/>
                <wp:wrapNone/>
                <wp:docPr id="80881243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5759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0BD711" w14:textId="77777777" w:rsidR="00B21BF4" w:rsidRPr="009B5557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9B5557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Assess if individual medically fit to undertake MFA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296465" id="_x0000_s1061" style="position:absolute;margin-left:303.75pt;margin-top:3.3pt;width:127.55pt;height:45.3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" filled="f" strokecolor="#b80068" strokeweight="4.5pt">
                <v:textbox>
                  <w:txbxContent>
                    <w:p w14:paraId="130BD711" w14:textId="77777777" w:rsidR="00B21BF4" w:rsidRPr="009B5557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9B5557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Assess if individual medically fit to undertake MFA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8E5D00" wp14:editId="656BDE7D">
                <wp:simplePos x="0" y="0"/>
                <wp:positionH relativeFrom="column">
                  <wp:posOffset>7991475</wp:posOffset>
                </wp:positionH>
                <wp:positionV relativeFrom="paragraph">
                  <wp:posOffset>1635125</wp:posOffset>
                </wp:positionV>
                <wp:extent cx="1979930" cy="899795"/>
                <wp:effectExtent l="19050" t="19050" r="39370" b="33655"/>
                <wp:wrapNone/>
                <wp:docPr id="190856325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89979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8ED924" w14:textId="77777777" w:rsidR="00B21BF4" w:rsidRPr="00387618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If post-discharge recovery likely to change Falls Risk Level</w:t>
                            </w:r>
                          </w:p>
                          <w:p w14:paraId="362D0874" w14:textId="77777777" w:rsidR="00B21BF4" w:rsidRPr="00387618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Refer to EHSCP Comm Team for </w:t>
                            </w: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Falls Screening</w:t>
                            </w:r>
                          </w:p>
                          <w:p w14:paraId="78AA23D4" w14:textId="77777777" w:rsidR="00B21BF4" w:rsidRPr="00D613EF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8E5D00" id="_x0000_s1062" style="position:absolute;margin-left:629.25pt;margin-top:128.75pt;width:155.9pt;height:70.8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" filled="f" strokecolor="#b80068" strokeweight="4.5pt">
                <v:textbox>
                  <w:txbxContent>
                    <w:p w14:paraId="4F8ED924" w14:textId="77777777" w:rsidR="00B21BF4" w:rsidRPr="00387618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If post-discharge recovery likely to change Falls Risk Level</w:t>
                      </w:r>
                    </w:p>
                    <w:p w14:paraId="362D0874" w14:textId="77777777" w:rsidR="00B21BF4" w:rsidRPr="00387618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Refer to EHSCP Comm Team for </w:t>
                      </w: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u w:val="single"/>
                          <w:lang w:val="en-US"/>
                        </w:rPr>
                        <w:t>Falls Screening</w:t>
                      </w:r>
                    </w:p>
                    <w:p w14:paraId="78AA23D4" w14:textId="77777777" w:rsidR="00B21BF4" w:rsidRPr="00D613EF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927A7A8" wp14:editId="0AD9ED28">
                <wp:simplePos x="0" y="0"/>
                <wp:positionH relativeFrom="column">
                  <wp:posOffset>5800725</wp:posOffset>
                </wp:positionH>
                <wp:positionV relativeFrom="paragraph">
                  <wp:posOffset>1629410</wp:posOffset>
                </wp:positionV>
                <wp:extent cx="1979930" cy="899795"/>
                <wp:effectExtent l="19050" t="19050" r="39370" b="33655"/>
                <wp:wrapNone/>
                <wp:docPr id="47532750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30" cy="89979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B3482B" w14:textId="77777777" w:rsidR="00B21BF4" w:rsidRPr="00387618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If post-discharge recovery unlikely to change Falls Risk Level </w:t>
                            </w:r>
                          </w:p>
                          <w:p w14:paraId="02E4671A" w14:textId="77777777" w:rsidR="00B21BF4" w:rsidRPr="00387618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Refer to EHSCP </w:t>
                            </w:r>
                          </w:p>
                          <w:p w14:paraId="0F53FCE2" w14:textId="77777777" w:rsidR="00B21BF4" w:rsidRPr="00387618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Comm Team for </w:t>
                            </w: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MFA</w:t>
                            </w:r>
                          </w:p>
                          <w:p w14:paraId="24191291" w14:textId="77777777" w:rsidR="00B21BF4" w:rsidRPr="00D613EF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27A7A8" id="_x0000_s1063" style="position:absolute;margin-left:456.75pt;margin-top:128.3pt;width:155.9pt;height:70.8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" filled="f" strokecolor="#b80068" strokeweight="4.5pt">
                <v:textbox>
                  <w:txbxContent>
                    <w:p w14:paraId="12B3482B" w14:textId="77777777" w:rsidR="00B21BF4" w:rsidRPr="00387618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If post-discharge recovery unlikely to change Falls Risk Level </w:t>
                      </w:r>
                    </w:p>
                    <w:p w14:paraId="02E4671A" w14:textId="77777777" w:rsidR="00B21BF4" w:rsidRPr="00387618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Refer to EHSCP </w:t>
                      </w:r>
                    </w:p>
                    <w:p w14:paraId="0F53FCE2" w14:textId="77777777" w:rsidR="00B21BF4" w:rsidRPr="00387618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Comm Team for </w:t>
                      </w: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u w:val="single"/>
                          <w:lang w:val="en-US"/>
                        </w:rPr>
                        <w:t>MFA</w:t>
                      </w:r>
                    </w:p>
                    <w:p w14:paraId="24191291" w14:textId="77777777" w:rsidR="00B21BF4" w:rsidRPr="00D613EF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B8FDFD2" w14:textId="77777777" w:rsidR="00B21BF4" w:rsidRDefault="00B21BF4" w:rsidP="00B21BF4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D85FBB7" wp14:editId="1E80D17B">
                <wp:simplePos x="0" y="0"/>
                <wp:positionH relativeFrom="column">
                  <wp:posOffset>2265363</wp:posOffset>
                </wp:positionH>
                <wp:positionV relativeFrom="paragraph">
                  <wp:posOffset>31521</wp:posOffset>
                </wp:positionV>
                <wp:extent cx="417830" cy="1877695"/>
                <wp:effectExtent l="13017" t="6033" r="33338" b="0"/>
                <wp:wrapNone/>
                <wp:docPr id="36254020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 flipH="1">
                          <a:off x="0" y="0"/>
                          <a:ext cx="417830" cy="1877695"/>
                          <a:chOff x="7197" y="-3095"/>
                          <a:chExt cx="418096" cy="902833"/>
                        </a:xfrm>
                      </wpg:grpSpPr>
                      <wps:wsp>
                        <wps:cNvPr id="470828369" name="Connector: Elbow 4"/>
                        <wps:cNvCnPr/>
                        <wps:spPr>
                          <a:xfrm flipH="1">
                            <a:off x="7759" y="-3095"/>
                            <a:ext cx="417534" cy="451219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6342377" name="Connector: Elbow 4"/>
                        <wps:cNvCnPr/>
                        <wps:spPr>
                          <a:xfrm rot="10800000">
                            <a:off x="7197" y="448139"/>
                            <a:ext cx="415925" cy="451599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F5E568" id="Group 2" o:spid="_x0000_s1026" style="position:absolute;margin-left:178.4pt;margin-top:2.5pt;width:32.9pt;height:147.85pt;rotation:90;flip:x;z-index:251695104;mso-width-relative:margin;mso-height-relative:margin" coordorigin="71,-30" coordsize="4180,90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">
                <v:shape id="Connector: Elbow 4" o:spid="_x0000_s1027" type="#_x0000_t34" style="position:absolute;left:77;top:-30;width:4175;height:4511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" adj="12083" strokecolor="black [3213]" strokeweight="3pt"/>
                <v:shape id="Connector: Elbow 4" o:spid="_x0000_s1028" type="#_x0000_t34" style="position:absolute;left:71;top:4481;width:4160;height:4516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" adj="12083" strokecolor="black [3213]" strokeweight="3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2D8C2DC" wp14:editId="09D28D3B">
                <wp:simplePos x="0" y="0"/>
                <wp:positionH relativeFrom="column">
                  <wp:posOffset>1743166</wp:posOffset>
                </wp:positionH>
                <wp:positionV relativeFrom="paragraph">
                  <wp:posOffset>164465</wp:posOffset>
                </wp:positionV>
                <wp:extent cx="1475740" cy="611505"/>
                <wp:effectExtent l="19050" t="19050" r="29210" b="36195"/>
                <wp:wrapNone/>
                <wp:docPr id="96554706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5740" cy="61150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D2B472" w14:textId="77777777" w:rsidR="00B21BF4" w:rsidRPr="00363591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63591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Complete Multifactorial Falls Assessment</w:t>
                            </w:r>
                          </w:p>
                          <w:p w14:paraId="54615E31" w14:textId="77777777" w:rsidR="00B21BF4" w:rsidRPr="00D613EF" w:rsidRDefault="00B21BF4" w:rsidP="00B21BF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D8C2DC" id="_x0000_s1064" style="position:absolute;margin-left:137.25pt;margin-top:12.95pt;width:116.2pt;height:48.1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" filled="f" strokecolor="#b80068" strokeweight="4.5pt">
                <v:textbox>
                  <w:txbxContent>
                    <w:p w14:paraId="5ED2B472" w14:textId="77777777" w:rsidR="00B21BF4" w:rsidRPr="00363591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63591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Complete Multifactorial Falls Assessment</w:t>
                      </w:r>
                    </w:p>
                    <w:p w14:paraId="54615E31" w14:textId="77777777" w:rsidR="00B21BF4" w:rsidRPr="00D613EF" w:rsidRDefault="00B21BF4" w:rsidP="00B21BF4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51E19E59" wp14:editId="106F4E9D">
                <wp:simplePos x="0" y="0"/>
                <wp:positionH relativeFrom="column">
                  <wp:posOffset>7668169</wp:posOffset>
                </wp:positionH>
                <wp:positionV relativeFrom="paragraph">
                  <wp:posOffset>25763</wp:posOffset>
                </wp:positionV>
                <wp:extent cx="431800" cy="2195830"/>
                <wp:effectExtent l="13335" t="5715" r="38735" b="635"/>
                <wp:wrapNone/>
                <wp:docPr id="44732737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 flipH="1">
                          <a:off x="0" y="0"/>
                          <a:ext cx="431800" cy="2195830"/>
                          <a:chOff x="0" y="0"/>
                          <a:chExt cx="431732" cy="899738"/>
                        </a:xfrm>
                      </wpg:grpSpPr>
                      <wps:wsp>
                        <wps:cNvPr id="2036547239" name="Connector: Elbow 4"/>
                        <wps:cNvCnPr/>
                        <wps:spPr>
                          <a:xfrm flipH="1">
                            <a:off x="0" y="0"/>
                            <a:ext cx="431732" cy="451219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976827" name="Connector: Elbow 4"/>
                        <wps:cNvCnPr/>
                        <wps:spPr>
                          <a:xfrm rot="10800000">
                            <a:off x="7200" y="452063"/>
                            <a:ext cx="415925" cy="447675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6509C5" id="Group 2" o:spid="_x0000_s1026" style="position:absolute;margin-left:603.8pt;margin-top:2.05pt;width:34pt;height:172.9pt;rotation:90;flip:x;z-index:251697152;mso-width-relative:margin;mso-height-relative:margin" coordsize="4317,8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">
                <v:shape id="Connector: Elbow 4" o:spid="_x0000_s1027" type="#_x0000_t34" style="position:absolute;width:4317;height:4512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" adj="12083" strokecolor="black [3213]" strokeweight="3pt"/>
                <v:shape id="Connector: Elbow 4" o:spid="_x0000_s1028" type="#_x0000_t34" style="position:absolute;left:72;top:4520;width:4159;height:4477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" adj="12083" strokecolor="black [3213]" strokeweight="3pt"/>
              </v:group>
            </w:pict>
          </mc:Fallback>
        </mc:AlternateContent>
      </w:r>
    </w:p>
    <w:p w14:paraId="598A7220" w14:textId="77777777" w:rsidR="00B21BF4" w:rsidRDefault="00B21BF4" w:rsidP="00B21BF4">
      <w:pPr>
        <w:rPr>
          <w:rFonts w:ascii="Arial" w:hAnsi="Arial" w:cs="Arial"/>
        </w:rPr>
      </w:pPr>
    </w:p>
    <w:p w14:paraId="2F4912C3" w14:textId="77777777" w:rsidR="00B21BF4" w:rsidRDefault="00B21BF4" w:rsidP="00B21BF4">
      <w:pPr>
        <w:rPr>
          <w:rFonts w:ascii="Arial" w:hAnsi="Arial" w:cs="Arial"/>
        </w:rPr>
      </w:pPr>
    </w:p>
    <w:p w14:paraId="21619437" w14:textId="77777777" w:rsidR="00B21BF4" w:rsidRDefault="00B21BF4" w:rsidP="00B21BF4">
      <w:pPr>
        <w:rPr>
          <w:rFonts w:ascii="Arial" w:hAnsi="Arial" w:cs="Arial"/>
        </w:rPr>
      </w:pPr>
    </w:p>
    <w:p w14:paraId="377FBF7F" w14:textId="77777777" w:rsidR="00B21BF4" w:rsidRDefault="00B21BF4" w:rsidP="00B21BF4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7228966" wp14:editId="0C58F705">
                <wp:simplePos x="0" y="0"/>
                <wp:positionH relativeFrom="column">
                  <wp:posOffset>2593975</wp:posOffset>
                </wp:positionH>
                <wp:positionV relativeFrom="paragraph">
                  <wp:posOffset>90170</wp:posOffset>
                </wp:positionV>
                <wp:extent cx="1619885" cy="719455"/>
                <wp:effectExtent l="19050" t="19050" r="37465" b="42545"/>
                <wp:wrapNone/>
                <wp:docPr id="89640676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71945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5D4BF2" w14:textId="77777777" w:rsidR="00B21BF4" w:rsidRPr="00387618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Issues identified </w:t>
                            </w: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out with</w:t>
                            </w: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 professional scope of practice </w:t>
                            </w:r>
                          </w:p>
                          <w:p w14:paraId="1137617A" w14:textId="77777777" w:rsidR="00B21BF4" w:rsidRPr="00387618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within professional scope of practice</w:t>
                            </w:r>
                          </w:p>
                          <w:p w14:paraId="14A341A4" w14:textId="77777777" w:rsidR="00B21BF4" w:rsidRPr="00D613EF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228966" id="_x0000_s1065" style="position:absolute;margin-left:204.25pt;margin-top:7.1pt;width:127.55pt;height:56.6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" filled="f" strokecolor="#b80068" strokeweight="4.5pt">
                <v:textbox>
                  <w:txbxContent>
                    <w:p w14:paraId="375D4BF2" w14:textId="77777777" w:rsidR="00B21BF4" w:rsidRPr="00387618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Issues identified </w:t>
                      </w: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u w:val="single"/>
                          <w:lang w:val="en-US"/>
                        </w:rPr>
                        <w:t>out with</w:t>
                      </w: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 professional scope of practice </w:t>
                      </w:r>
                    </w:p>
                    <w:p w14:paraId="1137617A" w14:textId="77777777" w:rsidR="00B21BF4" w:rsidRPr="00387618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within professional scope of practice</w:t>
                      </w:r>
                    </w:p>
                    <w:p w14:paraId="14A341A4" w14:textId="77777777" w:rsidR="00B21BF4" w:rsidRPr="00D613EF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B1BD9E7" wp14:editId="077E9758">
                <wp:simplePos x="0" y="0"/>
                <wp:positionH relativeFrom="column">
                  <wp:posOffset>1371600</wp:posOffset>
                </wp:positionH>
                <wp:positionV relativeFrom="paragraph">
                  <wp:posOffset>171670</wp:posOffset>
                </wp:positionV>
                <wp:extent cx="417811" cy="1695353"/>
                <wp:effectExtent l="27940" t="0" r="29845" b="10795"/>
                <wp:wrapNone/>
                <wp:docPr id="111935246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200000" flipH="1">
                          <a:off x="0" y="0"/>
                          <a:ext cx="417811" cy="1695353"/>
                          <a:chOff x="7191" y="101777"/>
                          <a:chExt cx="418106" cy="766522"/>
                        </a:xfrm>
                      </wpg:grpSpPr>
                      <wps:wsp>
                        <wps:cNvPr id="1451113646" name="Connector: Elbow 4"/>
                        <wps:cNvCnPr/>
                        <wps:spPr>
                          <a:xfrm flipH="1">
                            <a:off x="7763" y="101777"/>
                            <a:ext cx="417534" cy="341812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35295580" name="Connector: Elbow 4"/>
                        <wps:cNvCnPr/>
                        <wps:spPr>
                          <a:xfrm rot="10800000">
                            <a:off x="7191" y="445105"/>
                            <a:ext cx="415925" cy="423194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EF323B" id="Group 2" o:spid="_x0000_s1026" style="position:absolute;margin-left:108pt;margin-top:13.5pt;width:32.9pt;height:133.5pt;rotation:90;flip:x;z-index:251694080;mso-width-relative:margin;mso-height-relative:margin" coordorigin="71,1017" coordsize="4181,7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">
                <v:shape id="Connector: Elbow 4" o:spid="_x0000_s1027" type="#_x0000_t34" style="position:absolute;left:77;top:1017;width:4175;height:3418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" adj="12083" strokecolor="black [3213]" strokeweight="3pt"/>
                <v:shape id="Connector: Elbow 4" o:spid="_x0000_s1028" type="#_x0000_t34" style="position:absolute;left:71;top:4451;width:4160;height:4231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" adj="12083" strokecolor="black [3213]" strokeweight="3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CC473EC" wp14:editId="7E89E317">
                <wp:simplePos x="0" y="0"/>
                <wp:positionH relativeFrom="column">
                  <wp:posOffset>720816</wp:posOffset>
                </wp:positionH>
                <wp:positionV relativeFrom="paragraph">
                  <wp:posOffset>94615</wp:posOffset>
                </wp:positionV>
                <wp:extent cx="1619885" cy="719455"/>
                <wp:effectExtent l="19050" t="19050" r="37465" b="42545"/>
                <wp:wrapNone/>
                <wp:docPr id="169934648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71945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939025" w14:textId="77777777" w:rsidR="00B21BF4" w:rsidRPr="00387618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Issues identified </w:t>
                            </w: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within</w:t>
                            </w: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 professional scope of practice</w:t>
                            </w:r>
                          </w:p>
                          <w:p w14:paraId="270DAF83" w14:textId="77777777" w:rsidR="00B21BF4" w:rsidRPr="00387618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387618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Issues identified within professional scope of practice</w:t>
                            </w:r>
                          </w:p>
                          <w:p w14:paraId="531306C9" w14:textId="77777777" w:rsidR="00B21BF4" w:rsidRPr="00D613EF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473EC" id="_x0000_s1066" style="position:absolute;margin-left:56.75pt;margin-top:7.45pt;width:127.55pt;height:56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" filled="f" strokecolor="#b80068" strokeweight="4.5pt">
                <v:textbox>
                  <w:txbxContent>
                    <w:p w14:paraId="3B939025" w14:textId="77777777" w:rsidR="00B21BF4" w:rsidRPr="00387618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Issues identified </w:t>
                      </w: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u w:val="single"/>
                          <w:lang w:val="en-US"/>
                        </w:rPr>
                        <w:t>within</w:t>
                      </w: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 professional scope of practice</w:t>
                      </w:r>
                    </w:p>
                    <w:p w14:paraId="270DAF83" w14:textId="77777777" w:rsidR="00B21BF4" w:rsidRPr="00387618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387618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Issues identified within professional scope of practice</w:t>
                      </w:r>
                    </w:p>
                    <w:p w14:paraId="531306C9" w14:textId="77777777" w:rsidR="00B21BF4" w:rsidRPr="00D613EF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AE249D9" w14:textId="77777777" w:rsidR="00B21BF4" w:rsidRDefault="00B21BF4" w:rsidP="00B21BF4">
      <w:pPr>
        <w:rPr>
          <w:rFonts w:ascii="Arial" w:hAnsi="Arial" w:cs="Arial"/>
        </w:rPr>
      </w:pPr>
    </w:p>
    <w:p w14:paraId="1637D417" w14:textId="77777777" w:rsidR="00B21BF4" w:rsidRDefault="00B21BF4" w:rsidP="00B21BF4">
      <w:pPr>
        <w:rPr>
          <w:rFonts w:ascii="Arial" w:hAnsi="Arial" w:cs="Arial"/>
        </w:rPr>
      </w:pPr>
    </w:p>
    <w:p w14:paraId="76D02A0E" w14:textId="77777777" w:rsidR="00B21BF4" w:rsidRDefault="00B21BF4" w:rsidP="00B21BF4">
      <w:pPr>
        <w:rPr>
          <w:rFonts w:ascii="Arial" w:hAnsi="Arial" w:cs="Arial"/>
        </w:rPr>
      </w:pPr>
    </w:p>
    <w:p w14:paraId="2AEA41AA" w14:textId="77777777" w:rsidR="00B21BF4" w:rsidRDefault="00B21BF4" w:rsidP="00B21BF4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EC56CC9" wp14:editId="5EBABB6B">
                <wp:simplePos x="0" y="0"/>
                <wp:positionH relativeFrom="column">
                  <wp:posOffset>3919220</wp:posOffset>
                </wp:positionH>
                <wp:positionV relativeFrom="paragraph">
                  <wp:posOffset>125730</wp:posOffset>
                </wp:positionV>
                <wp:extent cx="1619885" cy="1007745"/>
                <wp:effectExtent l="19050" t="19050" r="37465" b="40005"/>
                <wp:wrapNone/>
                <wp:docPr id="213000867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0077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75E665" w14:textId="77777777" w:rsidR="00B21BF4" w:rsidRPr="00464DC0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Refer to appropriate profession / service</w:t>
                            </w:r>
                          </w:p>
                          <w:p w14:paraId="15147F12" w14:textId="77777777" w:rsidR="00B21BF4" w:rsidRPr="00D613EF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br/>
                              <w:t xml:space="preserve">(See Clinical Resources)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C56CC9" id="_x0000_s1067" style="position:absolute;margin-left:308.6pt;margin-top:9.9pt;width:127.55pt;height:79.3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" filled="f" strokecolor="#b80068" strokeweight="4.5pt">
                <v:textbox>
                  <w:txbxContent>
                    <w:p w14:paraId="1B75E665" w14:textId="77777777" w:rsidR="00B21BF4" w:rsidRPr="00464DC0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Refer to appropriate profession / service</w:t>
                      </w:r>
                    </w:p>
                    <w:p w14:paraId="15147F12" w14:textId="77777777" w:rsidR="00B21BF4" w:rsidRPr="00D613EF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br/>
                        <w:t xml:space="preserve">(See Clinical Resources)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4BFD6FA" wp14:editId="18A07525">
                <wp:simplePos x="0" y="0"/>
                <wp:positionH relativeFrom="column">
                  <wp:posOffset>1662430</wp:posOffset>
                </wp:positionH>
                <wp:positionV relativeFrom="paragraph">
                  <wp:posOffset>133985</wp:posOffset>
                </wp:positionV>
                <wp:extent cx="1619885" cy="1007745"/>
                <wp:effectExtent l="19050" t="19050" r="37465" b="40005"/>
                <wp:wrapNone/>
                <wp:docPr id="191575411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0077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9E7063" w14:textId="77777777" w:rsidR="00B21BF4" w:rsidRPr="00464DC0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Inpatient</w:t>
                            </w:r>
                          </w:p>
                          <w:p w14:paraId="614A413B" w14:textId="77777777" w:rsidR="00B21BF4" w:rsidRPr="00D613EF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Patient remains in hospital &amp; meets the criteria to reside, provide appropriate intervention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FD6FA" id="_x0000_s1068" style="position:absolute;margin-left:130.9pt;margin-top:10.55pt;width:127.55pt;height:79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" filled="f" strokecolor="#b80068" strokeweight="4.5pt">
                <v:textbox>
                  <w:txbxContent>
                    <w:p w14:paraId="289E7063" w14:textId="77777777" w:rsidR="00B21BF4" w:rsidRPr="00464DC0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u w:val="single"/>
                        </w:rPr>
                      </w:pP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u w:val="single"/>
                          <w:lang w:val="en-US"/>
                        </w:rPr>
                        <w:t>Inpatient</w:t>
                      </w:r>
                    </w:p>
                    <w:p w14:paraId="614A413B" w14:textId="77777777" w:rsidR="00B21BF4" w:rsidRPr="00D613EF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Patient remains in hospital &amp; meets the criteria to reside, provide appropriate intervention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C00E303" wp14:editId="4C09376F">
                <wp:simplePos x="0" y="0"/>
                <wp:positionH relativeFrom="column">
                  <wp:posOffset>-119380</wp:posOffset>
                </wp:positionH>
                <wp:positionV relativeFrom="paragraph">
                  <wp:posOffset>138430</wp:posOffset>
                </wp:positionV>
                <wp:extent cx="1619885" cy="1007745"/>
                <wp:effectExtent l="19050" t="19050" r="37465" b="40005"/>
                <wp:wrapNone/>
                <wp:docPr id="8933979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10077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E1839" w14:textId="77777777" w:rsidR="00B21BF4" w:rsidRPr="00464DC0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Community</w:t>
                            </w:r>
                          </w:p>
                          <w:p w14:paraId="34A437F9" w14:textId="77777777" w:rsidR="00B21BF4" w:rsidRPr="00D613EF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Provide appropriate intervention (may be delegated to another team member)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00E303" id="_x0000_s1069" style="position:absolute;margin-left:-9.4pt;margin-top:10.9pt;width:127.55pt;height:79.3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" filled="f" strokecolor="#b80068" strokeweight="4.5pt">
                <v:textbox>
                  <w:txbxContent>
                    <w:p w14:paraId="626E1839" w14:textId="77777777" w:rsidR="00B21BF4" w:rsidRPr="00464DC0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u w:val="single"/>
                          <w:lang w:val="en-US"/>
                        </w:rPr>
                        <w:t>Community</w:t>
                      </w:r>
                    </w:p>
                    <w:p w14:paraId="34A437F9" w14:textId="77777777" w:rsidR="00B21BF4" w:rsidRPr="00D613EF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Provide appropriate intervention (may be delegated to another team member) </w:t>
                      </w:r>
                    </w:p>
                  </w:txbxContent>
                </v:textbox>
              </v:rect>
            </w:pict>
          </mc:Fallback>
        </mc:AlternateContent>
      </w:r>
    </w:p>
    <w:p w14:paraId="77E5E3DB" w14:textId="77777777" w:rsidR="00B21BF4" w:rsidRDefault="00B21BF4" w:rsidP="00B21BF4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9A1D29E" wp14:editId="636A7E5D">
                <wp:simplePos x="0" y="0"/>
                <wp:positionH relativeFrom="column">
                  <wp:posOffset>2691565</wp:posOffset>
                </wp:positionH>
                <wp:positionV relativeFrom="paragraph">
                  <wp:posOffset>126742</wp:posOffset>
                </wp:positionV>
                <wp:extent cx="1508996" cy="96713"/>
                <wp:effectExtent l="20320" t="0" r="35560" b="16510"/>
                <wp:wrapNone/>
                <wp:docPr id="2089334381" name="Connector: Elbow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H="1">
                          <a:off x="0" y="0"/>
                          <a:ext cx="1508996" cy="96713"/>
                        </a:xfrm>
                        <a:prstGeom prst="bentConnector3">
                          <a:avLst>
                            <a:gd name="adj1" fmla="val 85690"/>
                          </a:avLst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4F1CF" id="Connector: Elbow 4" o:spid="_x0000_s1026" type="#_x0000_t34" style="position:absolute;margin-left:211.95pt;margin-top:10pt;width:118.8pt;height:7.6pt;rotation:-90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" adj="18509" strokecolor="black [3213]" strokeweight="3pt"/>
            </w:pict>
          </mc:Fallback>
        </mc:AlternateContent>
      </w:r>
    </w:p>
    <w:p w14:paraId="4963453D" w14:textId="77777777" w:rsidR="00B21BF4" w:rsidRDefault="00B21BF4" w:rsidP="00B21BF4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26F34010" wp14:editId="4838C3EC">
                <wp:simplePos x="0" y="0"/>
                <wp:positionH relativeFrom="column">
                  <wp:posOffset>3476390</wp:posOffset>
                </wp:positionH>
                <wp:positionV relativeFrom="paragraph">
                  <wp:posOffset>97155</wp:posOffset>
                </wp:positionV>
                <wp:extent cx="417195" cy="1008000"/>
                <wp:effectExtent l="0" t="19050" r="1905" b="20955"/>
                <wp:wrapNone/>
                <wp:docPr id="1854903540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 flipH="1">
                          <a:off x="0" y="0"/>
                          <a:ext cx="417195" cy="1008000"/>
                          <a:chOff x="7191" y="101777"/>
                          <a:chExt cx="418106" cy="766522"/>
                        </a:xfrm>
                      </wpg:grpSpPr>
                      <wps:wsp>
                        <wps:cNvPr id="669639723" name="Connector: Elbow 4"/>
                        <wps:cNvCnPr/>
                        <wps:spPr>
                          <a:xfrm flipH="1">
                            <a:off x="7763" y="101777"/>
                            <a:ext cx="417534" cy="341812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0453341" name="Connector: Elbow 4"/>
                        <wps:cNvCnPr/>
                        <wps:spPr>
                          <a:xfrm rot="10800000">
                            <a:off x="7191" y="445105"/>
                            <a:ext cx="415925" cy="423194"/>
                          </a:xfrm>
                          <a:prstGeom prst="bentConnector3">
                            <a:avLst>
                              <a:gd name="adj1" fmla="val 55942"/>
                            </a:avLst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09E5DE" id="Group 2" o:spid="_x0000_s1026" style="position:absolute;margin-left:273.75pt;margin-top:7.65pt;width:32.85pt;height:79.35pt;rotation:180;flip:x;z-index:251717632;mso-width-relative:margin;mso-height-relative:margin" coordorigin="71,1017" coordsize="4181,7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">
                <v:shape id="Connector: Elbow 4" o:spid="_x0000_s1027" type="#_x0000_t34" style="position:absolute;left:77;top:1017;width:4175;height:3418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" adj="12083" strokecolor="black [3213]" strokeweight="3pt"/>
                <v:shape id="Connector: Elbow 4" o:spid="_x0000_s1028" type="#_x0000_t34" style="position:absolute;left:71;top:4451;width:4160;height:4231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" adj="12083" strokecolor="black [3213]" strokeweight="3pt"/>
              </v:group>
            </w:pict>
          </mc:Fallback>
        </mc:AlternateContent>
      </w:r>
    </w:p>
    <w:p w14:paraId="00641898" w14:textId="77777777" w:rsidR="00B21BF4" w:rsidRDefault="00B21BF4" w:rsidP="00B21BF4">
      <w:pPr>
        <w:rPr>
          <w:rFonts w:ascii="Arial" w:hAnsi="Arial" w:cs="Arial"/>
        </w:rPr>
      </w:pPr>
    </w:p>
    <w:p w14:paraId="1B10341F" w14:textId="77777777" w:rsidR="00B21BF4" w:rsidRDefault="00B21BF4" w:rsidP="00B21BF4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A0E2BF8" wp14:editId="0290C707">
                <wp:simplePos x="0" y="0"/>
                <wp:positionH relativeFrom="column">
                  <wp:posOffset>3918585</wp:posOffset>
                </wp:positionH>
                <wp:positionV relativeFrom="paragraph">
                  <wp:posOffset>139700</wp:posOffset>
                </wp:positionV>
                <wp:extent cx="1619885" cy="791845"/>
                <wp:effectExtent l="19050" t="19050" r="37465" b="46355"/>
                <wp:wrapNone/>
                <wp:docPr id="213429871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7918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E1B6C8" w14:textId="77777777" w:rsidR="00B21BF4" w:rsidRPr="00464DC0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 xml:space="preserve">Medical escalation </w:t>
                            </w:r>
                          </w:p>
                          <w:p w14:paraId="622DD48C" w14:textId="77777777" w:rsidR="00B21BF4" w:rsidRPr="00464DC0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m</w:t>
                            </w: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ay include referral for Comprehensive Geriatric Assessment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0E2BF8" id="_x0000_s1070" style="position:absolute;margin-left:308.55pt;margin-top:11pt;width:127.55pt;height:62.3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" filled="f" strokecolor="#b80068" strokeweight="4.5pt">
                <v:textbox>
                  <w:txbxContent>
                    <w:p w14:paraId="04E1B6C8" w14:textId="77777777" w:rsidR="00B21BF4" w:rsidRPr="00464DC0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 xml:space="preserve">Medical escalation </w:t>
                      </w:r>
                    </w:p>
                    <w:p w14:paraId="622DD48C" w14:textId="77777777" w:rsidR="00B21BF4" w:rsidRPr="00464DC0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m</w:t>
                      </w: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ay include referral for Comprehensive Geriatric Assessment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51A659F" wp14:editId="19279755">
                <wp:simplePos x="0" y="0"/>
                <wp:positionH relativeFrom="column">
                  <wp:posOffset>686435</wp:posOffset>
                </wp:positionH>
                <wp:positionV relativeFrom="paragraph">
                  <wp:posOffset>41275</wp:posOffset>
                </wp:positionV>
                <wp:extent cx="0" cy="360000"/>
                <wp:effectExtent l="19050" t="0" r="19050" b="21590"/>
                <wp:wrapNone/>
                <wp:docPr id="13670473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DBA2F9" id="Straight Connector 1" o:spid="_x0000_s1026" style="position:absolute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.05pt,3.25pt" to="54.05pt,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" strokecolor="black [3213]" strokeweight="3pt">
                <v:stroke joinstyle="miter"/>
              </v:lin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34981CA" wp14:editId="1EE5577F">
                <wp:simplePos x="0" y="0"/>
                <wp:positionH relativeFrom="column">
                  <wp:posOffset>2458720</wp:posOffset>
                </wp:positionH>
                <wp:positionV relativeFrom="paragraph">
                  <wp:posOffset>34925</wp:posOffset>
                </wp:positionV>
                <wp:extent cx="0" cy="360000"/>
                <wp:effectExtent l="19050" t="0" r="19050" b="21590"/>
                <wp:wrapNone/>
                <wp:docPr id="197952590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50381F" id="Straight Connector 1" o:spid="_x0000_s1026" style="position:absolute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3.6pt,2.75pt" to="193.6pt,3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" strokecolor="black [3213]" strokeweight="3pt">
                <v:stroke joinstyle="miter"/>
              </v:line>
            </w:pict>
          </mc:Fallback>
        </mc:AlternateContent>
      </w:r>
    </w:p>
    <w:p w14:paraId="57AC45E1" w14:textId="77777777" w:rsidR="00B21BF4" w:rsidRDefault="00B21BF4" w:rsidP="00B21BF4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74A3405" wp14:editId="3CB4F3CE">
                <wp:simplePos x="0" y="0"/>
                <wp:positionH relativeFrom="column">
                  <wp:posOffset>-120015</wp:posOffset>
                </wp:positionH>
                <wp:positionV relativeFrom="paragraph">
                  <wp:posOffset>137795</wp:posOffset>
                </wp:positionV>
                <wp:extent cx="1619885" cy="791845"/>
                <wp:effectExtent l="19050" t="19050" r="37465" b="46355"/>
                <wp:wrapNone/>
                <wp:docPr id="204024598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7918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9CDA60" w14:textId="77777777" w:rsidR="00B21BF4" w:rsidRPr="00464DC0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Follow up 30 – 60 days post intervention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4A3405" id="_x0000_s1071" style="position:absolute;margin-left:-9.45pt;margin-top:10.85pt;width:127.55pt;height:62.3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" filled="f" strokecolor="#b80068" strokeweight="4.5pt">
                <v:textbox>
                  <w:txbxContent>
                    <w:p w14:paraId="139CDA60" w14:textId="77777777" w:rsidR="00B21BF4" w:rsidRPr="00464DC0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Follow up 30 – 60 days post intervention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F797E77" wp14:editId="04F9E9F3">
                <wp:simplePos x="0" y="0"/>
                <wp:positionH relativeFrom="column">
                  <wp:posOffset>1661795</wp:posOffset>
                </wp:positionH>
                <wp:positionV relativeFrom="paragraph">
                  <wp:posOffset>133635</wp:posOffset>
                </wp:positionV>
                <wp:extent cx="1619885" cy="791845"/>
                <wp:effectExtent l="19050" t="19050" r="37465" b="46355"/>
                <wp:wrapNone/>
                <wp:docPr id="160625427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885" cy="79184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B80068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9EF2BF" w14:textId="77777777" w:rsidR="00B21BF4" w:rsidRPr="00464DC0" w:rsidRDefault="00B21BF4" w:rsidP="00B21BF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</w:rPr>
                            </w:pPr>
                            <w:r w:rsidRPr="00464DC0">
                              <w:rPr>
                                <w:rFonts w:ascii="Arial" w:hAnsi="Arial" w:cs="Arial"/>
                                <w:b/>
                                <w:bCs/>
                                <w:color w:val="B80068"/>
                                <w:sz w:val="20"/>
                                <w:szCs w:val="20"/>
                                <w:lang w:val="en-US"/>
                              </w:rPr>
                              <w:t>On discharge, refer to EHSCP Comm Team for post-MFA follow up (30-60 days)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797E77" id="_x0000_s1072" style="position:absolute;margin-left:130.85pt;margin-top:10.5pt;width:127.55pt;height:62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" filled="f" strokecolor="#b80068" strokeweight="4.5pt">
                <v:textbox>
                  <w:txbxContent>
                    <w:p w14:paraId="529EF2BF" w14:textId="77777777" w:rsidR="00B21BF4" w:rsidRPr="00464DC0" w:rsidRDefault="00B21BF4" w:rsidP="00B21BF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</w:rPr>
                      </w:pPr>
                      <w:r w:rsidRPr="00464DC0">
                        <w:rPr>
                          <w:rFonts w:ascii="Arial" w:hAnsi="Arial" w:cs="Arial"/>
                          <w:b/>
                          <w:bCs/>
                          <w:color w:val="B80068"/>
                          <w:sz w:val="20"/>
                          <w:szCs w:val="20"/>
                          <w:lang w:val="en-US"/>
                        </w:rPr>
                        <w:t>On discharge, refer to EHSCP Comm Team for post-MFA follow up (30-60 days)</w:t>
                      </w:r>
                    </w:p>
                  </w:txbxContent>
                </v:textbox>
              </v:rect>
            </w:pict>
          </mc:Fallback>
        </mc:AlternateContent>
      </w:r>
    </w:p>
    <w:p w14:paraId="0701AEF2" w14:textId="77777777" w:rsidR="00B21BF4" w:rsidRDefault="00B21BF4" w:rsidP="00B21BF4">
      <w:pPr>
        <w:rPr>
          <w:rFonts w:ascii="Arial" w:hAnsi="Arial" w:cs="Arial"/>
        </w:rPr>
      </w:pPr>
    </w:p>
    <w:p w14:paraId="66A12419" w14:textId="77777777" w:rsidR="00B21BF4" w:rsidRDefault="00B21BF4" w:rsidP="00B21BF4">
      <w:pPr>
        <w:rPr>
          <w:rFonts w:ascii="Arial" w:hAnsi="Arial" w:cs="Arial"/>
        </w:rPr>
      </w:pPr>
    </w:p>
    <w:p w14:paraId="4EF2B709" w14:textId="77777777" w:rsidR="00B21BF4" w:rsidRDefault="00B21BF4" w:rsidP="00B21BF4">
      <w:pPr>
        <w:rPr>
          <w:rFonts w:ascii="Arial" w:hAnsi="Arial" w:cs="Arial"/>
        </w:rPr>
      </w:pPr>
    </w:p>
    <w:p w14:paraId="0FF673C8" w14:textId="77777777" w:rsidR="00717D2B" w:rsidRDefault="00717D2B"/>
    <w:p w14:paraId="31936B3F" w14:textId="77777777" w:rsidR="00DF7F35" w:rsidRDefault="00DF7F35" w:rsidP="00DF7F35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2FAC80AF" wp14:editId="07D18AE0">
                <wp:simplePos x="0" y="0"/>
                <wp:positionH relativeFrom="column">
                  <wp:posOffset>4176380</wp:posOffset>
                </wp:positionH>
                <wp:positionV relativeFrom="paragraph">
                  <wp:posOffset>-148856</wp:posOffset>
                </wp:positionV>
                <wp:extent cx="5495925" cy="3572023"/>
                <wp:effectExtent l="19050" t="0" r="28575" b="9525"/>
                <wp:wrapNone/>
                <wp:docPr id="1692882538" name="Group 1692882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5925" cy="3572023"/>
                          <a:chOff x="-54" y="-14257"/>
                          <a:chExt cx="2565125" cy="2409044"/>
                        </a:xfrm>
                      </wpg:grpSpPr>
                      <wps:wsp>
                        <wps:cNvPr id="446524420" name="Rectangle 446524420"/>
                        <wps:cNvSpPr/>
                        <wps:spPr>
                          <a:xfrm>
                            <a:off x="-54" y="-5"/>
                            <a:ext cx="2559296" cy="2373628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rgbClr val="B8006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6103816" name="Rectangle 1926103816"/>
                        <wps:cNvSpPr/>
                        <wps:spPr>
                          <a:xfrm>
                            <a:off x="1416" y="8380"/>
                            <a:ext cx="2563655" cy="561933"/>
                          </a:xfrm>
                          <a:prstGeom prst="rect">
                            <a:avLst/>
                          </a:prstGeom>
                          <a:solidFill>
                            <a:srgbClr val="B80068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676485" name="Text Box 542676485"/>
                        <wps:cNvSpPr txBox="1"/>
                        <wps:spPr>
                          <a:xfrm>
                            <a:off x="38282" y="-14257"/>
                            <a:ext cx="2495190" cy="5845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B33EBB" w14:textId="77777777" w:rsidR="00DF7F35" w:rsidRPr="00C0239D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C0239D"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  <w:t xml:space="preserve">Level </w:t>
                              </w:r>
                              <w:r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  <w:t>3</w:t>
                              </w:r>
                            </w:p>
                            <w:p w14:paraId="367A5AE9" w14:textId="77777777" w:rsidR="00DF7F35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D60A7A"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High immediate risk of avoidable harm due to falls</w:t>
                              </w:r>
                            </w:p>
                            <w:p w14:paraId="0EFE615B" w14:textId="77777777" w:rsidR="00DF7F35" w:rsidRPr="00652F6A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652F6A">
                                <w:rPr>
                                  <w:rFonts w:cstheme="min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Clinical Frailty Score = </w:t>
                              </w:r>
                              <w:r>
                                <w:rPr>
                                  <w:rFonts w:cstheme="minorHAnsi"/>
                                  <w:color w:val="FFFFFF" w:themeColor="background1"/>
                                  <w:sz w:val="24"/>
                                  <w:szCs w:val="24"/>
                                </w:rPr>
                                <w:t>More than 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9488429" name="Text Box 1309488429"/>
                        <wps:cNvSpPr txBox="1"/>
                        <wps:spPr>
                          <a:xfrm>
                            <a:off x="1304" y="556711"/>
                            <a:ext cx="2548752" cy="183807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E9A930" w14:textId="77777777" w:rsidR="00DF7F35" w:rsidRPr="006555A2" w:rsidRDefault="00DF7F35" w:rsidP="00DF7F35">
                              <w:pPr>
                                <w:pStyle w:val="ListParagraph"/>
                                <w:numPr>
                                  <w:ilvl w:val="0"/>
                                  <w:numId w:val="8"/>
                                </w:numPr>
                                <w:spacing w:after="0" w:line="240" w:lineRule="auto"/>
                                <w:ind w:left="170" w:hanging="170"/>
                                <w:rPr>
                                  <w:sz w:val="29"/>
                                  <w:szCs w:val="29"/>
                                </w:rPr>
                              </w:pPr>
                              <w:r w:rsidRPr="006555A2">
                                <w:rPr>
                                  <w:sz w:val="29"/>
                                  <w:szCs w:val="29"/>
                                </w:rPr>
                                <w:t>May have several long-term conditions.</w:t>
                              </w:r>
                            </w:p>
                            <w:p w14:paraId="520C7B11" w14:textId="77777777" w:rsidR="00DF7F35" w:rsidRPr="006555A2" w:rsidRDefault="00DF7F35" w:rsidP="00DF7F35">
                              <w:pPr>
                                <w:pStyle w:val="ListParagraph"/>
                                <w:numPr>
                                  <w:ilvl w:val="0"/>
                                  <w:numId w:val="8"/>
                                </w:numPr>
                                <w:spacing w:after="0" w:line="240" w:lineRule="auto"/>
                                <w:ind w:left="170" w:hanging="170"/>
                                <w:rPr>
                                  <w:sz w:val="29"/>
                                  <w:szCs w:val="29"/>
                                </w:rPr>
                              </w:pPr>
                              <w:r w:rsidRPr="006555A2">
                                <w:rPr>
                                  <w:sz w:val="29"/>
                                  <w:szCs w:val="29"/>
                                </w:rPr>
                                <w:t>Polypharmacy (4 or more medications).</w:t>
                              </w:r>
                            </w:p>
                            <w:p w14:paraId="43DA12D8" w14:textId="77777777" w:rsidR="00DF7F35" w:rsidRPr="006555A2" w:rsidRDefault="00DF7F35" w:rsidP="00DF7F35">
                              <w:pPr>
                                <w:pStyle w:val="ListParagraph"/>
                                <w:numPr>
                                  <w:ilvl w:val="0"/>
                                  <w:numId w:val="8"/>
                                </w:numPr>
                                <w:spacing w:after="0" w:line="240" w:lineRule="auto"/>
                                <w:ind w:left="170" w:hanging="170"/>
                                <w:rPr>
                                  <w:sz w:val="29"/>
                                  <w:szCs w:val="29"/>
                                </w:rPr>
                              </w:pPr>
                              <w:r w:rsidRPr="006555A2">
                                <w:rPr>
                                  <w:sz w:val="29"/>
                                  <w:szCs w:val="29"/>
                                </w:rPr>
                                <w:t xml:space="preserve">History of falls causing harm and/or near misses and reduced mobility because of a fear of falls. </w:t>
                              </w:r>
                            </w:p>
                            <w:p w14:paraId="2011AFE1" w14:textId="77777777" w:rsidR="00DF7F35" w:rsidRPr="006555A2" w:rsidRDefault="00DF7F35" w:rsidP="00DF7F35">
                              <w:pPr>
                                <w:pStyle w:val="ListParagraph"/>
                                <w:numPr>
                                  <w:ilvl w:val="0"/>
                                  <w:numId w:val="8"/>
                                </w:numPr>
                                <w:spacing w:after="0" w:line="240" w:lineRule="auto"/>
                                <w:ind w:left="170" w:hanging="170"/>
                                <w:rPr>
                                  <w:sz w:val="29"/>
                                  <w:szCs w:val="29"/>
                                </w:rPr>
                              </w:pPr>
                              <w:r w:rsidRPr="006555A2">
                                <w:rPr>
                                  <w:sz w:val="29"/>
                                  <w:szCs w:val="29"/>
                                </w:rPr>
                                <w:t>They may be able to transfer independently, engage in light housework and be in depended in some aspect of their personal care.</w:t>
                              </w:r>
                            </w:p>
                            <w:p w14:paraId="6195022F" w14:textId="77777777" w:rsidR="00DF7F35" w:rsidRPr="006555A2" w:rsidRDefault="00DF7F35" w:rsidP="00DF7F35">
                              <w:pPr>
                                <w:pStyle w:val="ListParagraph"/>
                                <w:numPr>
                                  <w:ilvl w:val="0"/>
                                  <w:numId w:val="8"/>
                                </w:numPr>
                                <w:spacing w:after="0"/>
                                <w:ind w:left="170" w:hanging="170"/>
                                <w:rPr>
                                  <w:sz w:val="29"/>
                                  <w:szCs w:val="29"/>
                                </w:rPr>
                              </w:pPr>
                              <w:r w:rsidRPr="006555A2">
                                <w:rPr>
                                  <w:sz w:val="29"/>
                                  <w:szCs w:val="29"/>
                                </w:rPr>
                                <w:t>They need help with all outdoor activities, aspects of personal care and housekeeping.</w:t>
                              </w:r>
                            </w:p>
                            <w:p w14:paraId="2C81AECD" w14:textId="77777777" w:rsidR="00DF7F35" w:rsidRPr="006555A2" w:rsidRDefault="00DF7F35" w:rsidP="00DF7F35">
                              <w:pPr>
                                <w:pStyle w:val="ListParagraph"/>
                                <w:numPr>
                                  <w:ilvl w:val="0"/>
                                  <w:numId w:val="8"/>
                                </w:numPr>
                                <w:spacing w:after="0" w:line="240" w:lineRule="auto"/>
                                <w:ind w:left="170" w:hanging="170"/>
                                <w:rPr>
                                  <w:sz w:val="29"/>
                                  <w:szCs w:val="29"/>
                                </w:rPr>
                              </w:pPr>
                              <w:r w:rsidRPr="006555A2">
                                <w:rPr>
                                  <w:sz w:val="29"/>
                                  <w:szCs w:val="29"/>
                                </w:rPr>
                                <w:t>More evidence of slowing and needing help with activities of daily living.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AC80AF" id="Group 1692882538" o:spid="_x0000_s1073" style="position:absolute;margin-left:328.85pt;margin-top:-11.7pt;width:432.75pt;height:281.25pt;z-index:251725824;mso-width-relative:margin;mso-height-relative:margin" coordorigin=",-142" coordsize="25651,240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">
                <v:rect id="Rectangle 446524420" o:spid="_x0000_s1074" style="position:absolute;width:25592;height:237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" filled="f" strokecolor="#b80068" strokeweight="4.5pt"/>
                <v:rect id="Rectangle 1926103816" o:spid="_x0000_s1075" style="position:absolute;left:14;top:83;width:25636;height:5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" fillcolor="#b80068" stroked="f" strokeweight="1pt"/>
                <v:shape id="Text Box 542676485" o:spid="_x0000_s1076" type="#_x0000_t202" style="position:absolute;left:382;top:-142;width:24952;height:5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" filled="f" stroked="f" strokeweight=".5pt">
                  <v:textbox>
                    <w:txbxContent>
                      <w:p w14:paraId="4BB33EBB" w14:textId="77777777" w:rsidR="00DF7F35" w:rsidRPr="00C0239D" w:rsidRDefault="00DF7F35" w:rsidP="00DF7F35">
                        <w:pPr>
                          <w:spacing w:after="0" w:line="240" w:lineRule="auto"/>
                          <w:jc w:val="center"/>
                          <w:rPr>
                            <w:rFonts w:cstheme="minorHAnsi"/>
                            <w:b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C0239D">
                          <w:rPr>
                            <w:rFonts w:cstheme="minorHAnsi"/>
                            <w:b/>
                            <w:color w:val="FFFFFF" w:themeColor="background1"/>
                            <w:sz w:val="40"/>
                            <w:szCs w:val="40"/>
                          </w:rPr>
                          <w:t xml:space="preserve">Level </w:t>
                        </w:r>
                        <w:r>
                          <w:rPr>
                            <w:rFonts w:cstheme="minorHAnsi"/>
                            <w:b/>
                            <w:color w:val="FFFFFF" w:themeColor="background1"/>
                            <w:sz w:val="40"/>
                            <w:szCs w:val="40"/>
                          </w:rPr>
                          <w:t>3</w:t>
                        </w:r>
                      </w:p>
                      <w:p w14:paraId="367A5AE9" w14:textId="77777777" w:rsidR="00DF7F35" w:rsidRDefault="00DF7F35" w:rsidP="00DF7F35">
                        <w:pPr>
                          <w:spacing w:after="0" w:line="240" w:lineRule="auto"/>
                          <w:jc w:val="center"/>
                          <w:rPr>
                            <w:rFonts w:cstheme="minorHAnsi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D60A7A">
                          <w:rPr>
                            <w:rFonts w:cstheme="minorHAnsi"/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High immediate risk of avoidable harm due to falls</w:t>
                        </w:r>
                      </w:p>
                      <w:p w14:paraId="0EFE615B" w14:textId="77777777" w:rsidR="00DF7F35" w:rsidRPr="00652F6A" w:rsidRDefault="00DF7F35" w:rsidP="00DF7F35">
                        <w:pPr>
                          <w:spacing w:after="0" w:line="240" w:lineRule="auto"/>
                          <w:jc w:val="center"/>
                          <w:rPr>
                            <w:rFonts w:cstheme="minorHAnsi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652F6A">
                          <w:rPr>
                            <w:rFonts w:cstheme="minorHAnsi"/>
                            <w:color w:val="FFFFFF" w:themeColor="background1"/>
                            <w:sz w:val="24"/>
                            <w:szCs w:val="24"/>
                          </w:rPr>
                          <w:t xml:space="preserve">Clinical Frailty Score = </w:t>
                        </w:r>
                        <w:r>
                          <w:rPr>
                            <w:rFonts w:cstheme="minorHAnsi"/>
                            <w:color w:val="FFFFFF" w:themeColor="background1"/>
                            <w:sz w:val="24"/>
                            <w:szCs w:val="24"/>
                          </w:rPr>
                          <w:t>More than 6</w:t>
                        </w:r>
                      </w:p>
                    </w:txbxContent>
                  </v:textbox>
                </v:shape>
                <v:shape id="Text Box 1309488429" o:spid="_x0000_s1077" type="#_x0000_t202" style="position:absolute;left:13;top:5567;width:25487;height:18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" filled="f" stroked="f" strokeweight=".5pt">
                  <v:textbox>
                    <w:txbxContent>
                      <w:p w14:paraId="4FE9A930" w14:textId="77777777" w:rsidR="00DF7F35" w:rsidRPr="006555A2" w:rsidRDefault="00DF7F35" w:rsidP="00DF7F35">
                        <w:pPr>
                          <w:pStyle w:val="ListParagraph"/>
                          <w:numPr>
                            <w:ilvl w:val="0"/>
                            <w:numId w:val="8"/>
                          </w:numPr>
                          <w:spacing w:after="0" w:line="240" w:lineRule="auto"/>
                          <w:ind w:left="170" w:hanging="170"/>
                          <w:rPr>
                            <w:sz w:val="29"/>
                            <w:szCs w:val="29"/>
                          </w:rPr>
                        </w:pPr>
                        <w:r w:rsidRPr="006555A2">
                          <w:rPr>
                            <w:sz w:val="29"/>
                            <w:szCs w:val="29"/>
                          </w:rPr>
                          <w:t>May have several long-term conditions.</w:t>
                        </w:r>
                      </w:p>
                      <w:p w14:paraId="520C7B11" w14:textId="77777777" w:rsidR="00DF7F35" w:rsidRPr="006555A2" w:rsidRDefault="00DF7F35" w:rsidP="00DF7F35">
                        <w:pPr>
                          <w:pStyle w:val="ListParagraph"/>
                          <w:numPr>
                            <w:ilvl w:val="0"/>
                            <w:numId w:val="8"/>
                          </w:numPr>
                          <w:spacing w:after="0" w:line="240" w:lineRule="auto"/>
                          <w:ind w:left="170" w:hanging="170"/>
                          <w:rPr>
                            <w:sz w:val="29"/>
                            <w:szCs w:val="29"/>
                          </w:rPr>
                        </w:pPr>
                        <w:r w:rsidRPr="006555A2">
                          <w:rPr>
                            <w:sz w:val="29"/>
                            <w:szCs w:val="29"/>
                          </w:rPr>
                          <w:t>Polypharmacy (4 or more medications).</w:t>
                        </w:r>
                      </w:p>
                      <w:p w14:paraId="43DA12D8" w14:textId="77777777" w:rsidR="00DF7F35" w:rsidRPr="006555A2" w:rsidRDefault="00DF7F35" w:rsidP="00DF7F35">
                        <w:pPr>
                          <w:pStyle w:val="ListParagraph"/>
                          <w:numPr>
                            <w:ilvl w:val="0"/>
                            <w:numId w:val="8"/>
                          </w:numPr>
                          <w:spacing w:after="0" w:line="240" w:lineRule="auto"/>
                          <w:ind w:left="170" w:hanging="170"/>
                          <w:rPr>
                            <w:sz w:val="29"/>
                            <w:szCs w:val="29"/>
                          </w:rPr>
                        </w:pPr>
                        <w:r w:rsidRPr="006555A2">
                          <w:rPr>
                            <w:sz w:val="29"/>
                            <w:szCs w:val="29"/>
                          </w:rPr>
                          <w:t xml:space="preserve">History of falls causing harm and/or near misses and reduced mobility because of a fear of falls. </w:t>
                        </w:r>
                      </w:p>
                      <w:p w14:paraId="2011AFE1" w14:textId="77777777" w:rsidR="00DF7F35" w:rsidRPr="006555A2" w:rsidRDefault="00DF7F35" w:rsidP="00DF7F35">
                        <w:pPr>
                          <w:pStyle w:val="ListParagraph"/>
                          <w:numPr>
                            <w:ilvl w:val="0"/>
                            <w:numId w:val="8"/>
                          </w:numPr>
                          <w:spacing w:after="0" w:line="240" w:lineRule="auto"/>
                          <w:ind w:left="170" w:hanging="170"/>
                          <w:rPr>
                            <w:sz w:val="29"/>
                            <w:szCs w:val="29"/>
                          </w:rPr>
                        </w:pPr>
                        <w:r w:rsidRPr="006555A2">
                          <w:rPr>
                            <w:sz w:val="29"/>
                            <w:szCs w:val="29"/>
                          </w:rPr>
                          <w:t>They may be able to transfer independently, engage in light housework and be in depended in some aspect of their personal care.</w:t>
                        </w:r>
                      </w:p>
                      <w:p w14:paraId="6195022F" w14:textId="77777777" w:rsidR="00DF7F35" w:rsidRPr="006555A2" w:rsidRDefault="00DF7F35" w:rsidP="00DF7F35">
                        <w:pPr>
                          <w:pStyle w:val="ListParagraph"/>
                          <w:numPr>
                            <w:ilvl w:val="0"/>
                            <w:numId w:val="8"/>
                          </w:numPr>
                          <w:spacing w:after="0"/>
                          <w:ind w:left="170" w:hanging="170"/>
                          <w:rPr>
                            <w:sz w:val="29"/>
                            <w:szCs w:val="29"/>
                          </w:rPr>
                        </w:pPr>
                        <w:r w:rsidRPr="006555A2">
                          <w:rPr>
                            <w:sz w:val="29"/>
                            <w:szCs w:val="29"/>
                          </w:rPr>
                          <w:t>They need help with all outdoor activities, aspects of personal care and housekeeping.</w:t>
                        </w:r>
                      </w:p>
                      <w:p w14:paraId="2C81AECD" w14:textId="77777777" w:rsidR="00DF7F35" w:rsidRPr="006555A2" w:rsidRDefault="00DF7F35" w:rsidP="00DF7F35">
                        <w:pPr>
                          <w:pStyle w:val="ListParagraph"/>
                          <w:numPr>
                            <w:ilvl w:val="0"/>
                            <w:numId w:val="8"/>
                          </w:numPr>
                          <w:spacing w:after="0" w:line="240" w:lineRule="auto"/>
                          <w:ind w:left="170" w:hanging="170"/>
                          <w:rPr>
                            <w:sz w:val="29"/>
                            <w:szCs w:val="29"/>
                          </w:rPr>
                        </w:pPr>
                        <w:r w:rsidRPr="006555A2">
                          <w:rPr>
                            <w:sz w:val="29"/>
                            <w:szCs w:val="29"/>
                          </w:rPr>
                          <w:t>More evidence of slowing and needing help with activities of daily living.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862228" w14:textId="77777777" w:rsidR="00DF7F35" w:rsidRDefault="00DF7F35" w:rsidP="00DF7F35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57D9434E" w14:textId="77777777" w:rsidR="00DF7F35" w:rsidRDefault="00DF7F35" w:rsidP="00DF7F35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44F7DB08" w14:textId="77777777" w:rsidR="00DF7F35" w:rsidRDefault="00DF7F35" w:rsidP="00DF7F35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739A979F" w14:textId="77777777" w:rsidR="00DF7F35" w:rsidRDefault="00DF7F35" w:rsidP="00DF7F35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0CB7A72D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7C9518EC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7EEA230C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774F7360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3E0A18FE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246DB080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1F18EB61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1A0AA9A7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261B3519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7CD0DA38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0CC969ED" wp14:editId="25F16591">
                <wp:simplePos x="0" y="0"/>
                <wp:positionH relativeFrom="column">
                  <wp:posOffset>47625</wp:posOffset>
                </wp:positionH>
                <wp:positionV relativeFrom="paragraph">
                  <wp:posOffset>88900</wp:posOffset>
                </wp:positionV>
                <wp:extent cx="3642360" cy="3383915"/>
                <wp:effectExtent l="76200" t="266700" r="0" b="0"/>
                <wp:wrapSquare wrapText="bothSides"/>
                <wp:docPr id="2143167596" name="Group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642360" cy="3383915"/>
                          <a:chOff x="0" y="0"/>
                          <a:chExt cx="3796030" cy="3527425"/>
                        </a:xfrm>
                      </wpg:grpSpPr>
                      <wpg:grpSp>
                        <wpg:cNvPr id="62038846" name="Group 4"/>
                        <wpg:cNvGrpSpPr/>
                        <wpg:grpSpPr>
                          <a:xfrm>
                            <a:off x="285750" y="0"/>
                            <a:ext cx="3510280" cy="3527425"/>
                            <a:chOff x="351059" y="0"/>
                            <a:chExt cx="3510574" cy="3527939"/>
                          </a:xfrm>
                        </wpg:grpSpPr>
                        <wps:wsp>
                          <wps:cNvPr id="1959340057" name="Freeform 6"/>
                          <wps:cNvSpPr/>
                          <wps:spPr>
                            <a:xfrm rot="17990115">
                              <a:off x="2123955" y="1790262"/>
                              <a:ext cx="1861185" cy="1614170"/>
                            </a:xfrm>
                            <a:custGeom>
                              <a:avLst/>
                              <a:gdLst>
                                <a:gd name="connsiteX0" fmla="*/ 0 w 1861185"/>
                                <a:gd name="connsiteY0" fmla="*/ 0 h 1614170"/>
                                <a:gd name="connsiteX1" fmla="*/ 1861185 w 1861185"/>
                                <a:gd name="connsiteY1" fmla="*/ 0 h 1614170"/>
                                <a:gd name="connsiteX2" fmla="*/ 930592 w 1861185"/>
                                <a:gd name="connsiteY2" fmla="*/ 1614170 h 1614170"/>
                                <a:gd name="connsiteX3" fmla="*/ 0 w 1861185"/>
                                <a:gd name="connsiteY3" fmla="*/ 0 h 161417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861185" h="1614170">
                                  <a:moveTo>
                                    <a:pt x="0" y="0"/>
                                  </a:moveTo>
                                  <a:lnTo>
                                    <a:pt x="1861185" y="0"/>
                                  </a:lnTo>
                                  <a:lnTo>
                                    <a:pt x="930592" y="16141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748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6317040" name="Freeform 7"/>
                          <wps:cNvSpPr/>
                          <wps:spPr>
                            <a:xfrm rot="17971600">
                              <a:off x="227551" y="1790262"/>
                              <a:ext cx="1861185" cy="1614170"/>
                            </a:xfrm>
                            <a:custGeom>
                              <a:avLst/>
                              <a:gdLst>
                                <a:gd name="connsiteX0" fmla="*/ 0 w 1861185"/>
                                <a:gd name="connsiteY0" fmla="*/ 0 h 1614170"/>
                                <a:gd name="connsiteX1" fmla="*/ 1861185 w 1861185"/>
                                <a:gd name="connsiteY1" fmla="*/ 0 h 1614170"/>
                                <a:gd name="connsiteX2" fmla="*/ 930592 w 1861185"/>
                                <a:gd name="connsiteY2" fmla="*/ 1614170 h 1614170"/>
                                <a:gd name="connsiteX3" fmla="*/ 0 w 1861185"/>
                                <a:gd name="connsiteY3" fmla="*/ 0 h 161417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861185" h="1614170">
                                  <a:moveTo>
                                    <a:pt x="0" y="0"/>
                                  </a:moveTo>
                                  <a:lnTo>
                                    <a:pt x="1861185" y="0"/>
                                  </a:lnTo>
                                  <a:lnTo>
                                    <a:pt x="930592" y="16141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92869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7373813" name="Freeform 8"/>
                          <wps:cNvSpPr/>
                          <wps:spPr>
                            <a:xfrm>
                              <a:off x="937549" y="1356212"/>
                              <a:ext cx="1861185" cy="1614170"/>
                            </a:xfrm>
                            <a:custGeom>
                              <a:avLst/>
                              <a:gdLst>
                                <a:gd name="connsiteX0" fmla="*/ 0 w 1861185"/>
                                <a:gd name="connsiteY0" fmla="*/ 0 h 1614170"/>
                                <a:gd name="connsiteX1" fmla="*/ 1861185 w 1861185"/>
                                <a:gd name="connsiteY1" fmla="*/ 0 h 1614170"/>
                                <a:gd name="connsiteX2" fmla="*/ 930592 w 1861185"/>
                                <a:gd name="connsiteY2" fmla="*/ 1614170 h 1614170"/>
                                <a:gd name="connsiteX3" fmla="*/ 0 w 1861185"/>
                                <a:gd name="connsiteY3" fmla="*/ 0 h 161417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861185" h="1614170">
                                  <a:moveTo>
                                    <a:pt x="0" y="0"/>
                                  </a:moveTo>
                                  <a:lnTo>
                                    <a:pt x="1861185" y="0"/>
                                  </a:lnTo>
                                  <a:lnTo>
                                    <a:pt x="930592" y="16141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1CC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4698197" name="Freeform 9"/>
                          <wps:cNvSpPr/>
                          <wps:spPr>
                            <a:xfrm rot="3619498">
                              <a:off x="688694" y="123508"/>
                              <a:ext cx="1861185" cy="1614170"/>
                            </a:xfrm>
                            <a:custGeom>
                              <a:avLst/>
                              <a:gdLst>
                                <a:gd name="connsiteX0" fmla="*/ 0 w 1861185"/>
                                <a:gd name="connsiteY0" fmla="*/ 0 h 1614170"/>
                                <a:gd name="connsiteX1" fmla="*/ 1861185 w 1861185"/>
                                <a:gd name="connsiteY1" fmla="*/ 0 h 1614170"/>
                                <a:gd name="connsiteX2" fmla="*/ 930592 w 1861185"/>
                                <a:gd name="connsiteY2" fmla="*/ 1614170 h 1614170"/>
                                <a:gd name="connsiteX3" fmla="*/ 0 w 1861185"/>
                                <a:gd name="connsiteY3" fmla="*/ 0 h 161417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861185" h="1614170">
                                  <a:moveTo>
                                    <a:pt x="0" y="0"/>
                                  </a:moveTo>
                                  <a:lnTo>
                                    <a:pt x="1861185" y="0"/>
                                  </a:lnTo>
                                  <a:lnTo>
                                    <a:pt x="930592" y="161417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80068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6356598" name="Freeform 11"/>
                          <wps:cNvSpPr/>
                          <wps:spPr>
                            <a:xfrm flipH="1">
                              <a:off x="2813056" y="1363413"/>
                              <a:ext cx="948997" cy="1650956"/>
                            </a:xfrm>
                            <a:custGeom>
                              <a:avLst/>
                              <a:gdLst>
                                <a:gd name="connsiteX0" fmla="*/ 917245 w 925145"/>
                                <a:gd name="connsiteY0" fmla="*/ 0 h 1619467"/>
                                <a:gd name="connsiteX1" fmla="*/ 925145 w 925145"/>
                                <a:gd name="connsiteY1" fmla="*/ 13407 h 1619467"/>
                                <a:gd name="connsiteX2" fmla="*/ 925145 w 925145"/>
                                <a:gd name="connsiteY2" fmla="*/ 1612404 h 1619467"/>
                                <a:gd name="connsiteX3" fmla="*/ 0 w 925145"/>
                                <a:gd name="connsiteY3" fmla="*/ 1619467 h 1619467"/>
                                <a:gd name="connsiteX4" fmla="*/ 917245 w 925145"/>
                                <a:gd name="connsiteY4" fmla="*/ 0 h 161946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925145" h="1619467">
                                  <a:moveTo>
                                    <a:pt x="917245" y="0"/>
                                  </a:moveTo>
                                  <a:lnTo>
                                    <a:pt x="925145" y="13407"/>
                                  </a:lnTo>
                                  <a:lnTo>
                                    <a:pt x="925145" y="1612404"/>
                                  </a:lnTo>
                                  <a:lnTo>
                                    <a:pt x="0" y="1619467"/>
                                  </a:lnTo>
                                  <a:lnTo>
                                    <a:pt x="9172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66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63178513" name="Text Box 5"/>
                        <wps:cNvSpPr txBox="1"/>
                        <wps:spPr>
                          <a:xfrm>
                            <a:off x="975827" y="1315628"/>
                            <a:ext cx="1654175" cy="82573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1BAD44" w14:textId="77777777" w:rsidR="00DF7F35" w:rsidRPr="003C3E8A" w:rsidRDefault="00DF7F35" w:rsidP="00DF7F35">
                              <w:pPr>
                                <w:spacing w:after="0" w:line="240" w:lineRule="auto"/>
                                <w:contextualSpacing/>
                                <w:jc w:val="center"/>
                                <w:rPr>
                                  <w:b/>
                                  <w:sz w:val="30"/>
                                  <w:szCs w:val="30"/>
                                </w:rPr>
                              </w:pPr>
                              <w:r w:rsidRPr="003C3E8A">
                                <w:rPr>
                                  <w:b/>
                                  <w:sz w:val="30"/>
                                  <w:szCs w:val="30"/>
                                </w:rPr>
                                <w:t>Knowledge &amp; Skills Framework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6896657" name="Text Box 6"/>
                        <wps:cNvSpPr txBox="1"/>
                        <wps:spPr>
                          <a:xfrm>
                            <a:off x="933298" y="476204"/>
                            <a:ext cx="1714500" cy="72541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D2C56B" w14:textId="77777777" w:rsidR="00DF7F35" w:rsidRPr="006A12CD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6A12CD"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  <w:t>Level</w:t>
                              </w:r>
                            </w:p>
                            <w:p w14:paraId="26EC9129" w14:textId="77777777" w:rsidR="00DF7F35" w:rsidRPr="006A12CD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6A12CD"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  <w:t>3</w:t>
                              </w:r>
                            </w:p>
                            <w:p w14:paraId="5C898BF6" w14:textId="77777777" w:rsidR="00DF7F35" w:rsidRPr="006A12CD" w:rsidRDefault="00DF7F35" w:rsidP="00DF7F35">
                              <w:pPr>
                                <w:spacing w:after="0" w:line="240" w:lineRule="auto"/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7547578" name="Text Box 7"/>
                        <wps:cNvSpPr txBox="1"/>
                        <wps:spPr>
                          <a:xfrm>
                            <a:off x="1876425" y="2209800"/>
                            <a:ext cx="1714499" cy="7601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CB53CE" w14:textId="77777777" w:rsidR="00DF7F35" w:rsidRPr="006A12CD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6A12CD"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  <w:t>Level</w:t>
                              </w:r>
                            </w:p>
                            <w:p w14:paraId="4A5ACDD7" w14:textId="77777777" w:rsidR="00DF7F35" w:rsidRPr="006A12CD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6A12CD"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  <w:t>1 / 2</w:t>
                              </w:r>
                            </w:p>
                            <w:p w14:paraId="1897A04D" w14:textId="77777777" w:rsidR="00DF7F35" w:rsidRPr="006A12CD" w:rsidRDefault="00DF7F35" w:rsidP="00DF7F35">
                              <w:pPr>
                                <w:spacing w:after="0" w:line="240" w:lineRule="auto"/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9018733" name="Text Box 8"/>
                        <wps:cNvSpPr txBox="1"/>
                        <wps:spPr>
                          <a:xfrm>
                            <a:off x="0" y="2209800"/>
                            <a:ext cx="1714499" cy="69536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ED72BB" w14:textId="77777777" w:rsidR="00DF7F35" w:rsidRPr="006A12CD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6A12CD"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  <w:t>Level</w:t>
                              </w:r>
                            </w:p>
                            <w:p w14:paraId="2F5731B9" w14:textId="77777777" w:rsidR="00DF7F35" w:rsidRPr="006A12CD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6A12CD">
                                <w:rPr>
                                  <w:b/>
                                  <w:color w:val="FFFFFF" w:themeColor="background1"/>
                                  <w:sz w:val="32"/>
                                  <w:szCs w:val="32"/>
                                </w:rPr>
                                <w:t xml:space="preserve">0  </w:t>
                              </w:r>
                            </w:p>
                            <w:p w14:paraId="3F1B4C1E" w14:textId="77777777" w:rsidR="00DF7F35" w:rsidRPr="006A12CD" w:rsidRDefault="00DF7F35" w:rsidP="00DF7F35">
                              <w:pPr>
                                <w:spacing w:after="0" w:line="240" w:lineRule="auto"/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C969ED" id="Group 1" o:spid="_x0000_s1078" style="position:absolute;left:0;text-align:left;margin-left:3.75pt;margin-top:7pt;width:286.8pt;height:266.45pt;z-index:251723776;mso-width-relative:margin;mso-height-relative:margin" coordsize="37960,35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">
                <o:lock v:ext="edit" aspectratio="t"/>
                <v:group id="Group 4" o:spid="_x0000_s1079" style="position:absolute;left:2857;width:35103;height:35274" coordorigin="3510" coordsize="35105,35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">
                  <v:shape id="Freeform 6" o:spid="_x0000_s1080" style="position:absolute;left:21239;top:17902;width:18612;height:16142;rotation:-3942957fd;visibility:visible;mso-wrap-style:square;v-text-anchor:middle" coordsize="1861185,1614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" path="m,l1861185,,930592,1614170,,xe" fillcolor="#007482" stroked="f" strokeweight="1pt">
                    <v:stroke joinstyle="miter"/>
                    <v:path arrowok="t" o:connecttype="custom" o:connectlocs="0,0;1861185,0;930592,1614170;0,0" o:connectangles="0,0,0,0"/>
                  </v:shape>
                  <v:shape id="Freeform 7" o:spid="_x0000_s1081" style="position:absolute;left:2275;top:17902;width:18612;height:16142;rotation:-3963180fd;visibility:visible;mso-wrap-style:square;v-text-anchor:middle" coordsize="1861185,1614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" path="m,l1861185,,930592,1614170,,xe" fillcolor="#092869" stroked="f" strokeweight="1pt">
                    <v:stroke joinstyle="miter"/>
                    <v:path arrowok="t" o:connecttype="custom" o:connectlocs="0,0;1861185,0;930592,1614170;0,0" o:connectangles="0,0,0,0"/>
                  </v:shape>
                  <v:shape id="Freeform 8" o:spid="_x0000_s1082" style="position:absolute;left:9375;top:13562;width:18612;height:16141;visibility:visible;mso-wrap-style:square;v-text-anchor:middle" coordsize="1861185,1614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" path="m,l1861185,,930592,1614170,,xe" fillcolor="#e1cc00" stroked="f" strokeweight="1pt">
                    <v:stroke joinstyle="miter"/>
                    <v:path arrowok="t" o:connecttype="custom" o:connectlocs="0,0;1861185,0;930592,1614170;0,0" o:connectangles="0,0,0,0"/>
                  </v:shape>
                  <v:shape id="Freeform 9" o:spid="_x0000_s1083" style="position:absolute;left:6887;top:1235;width:18611;height:16141;rotation:3953457fd;visibility:visible;mso-wrap-style:square;v-text-anchor:middle" coordsize="1861185,1614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" path="m,l1861185,,930592,1614170,,xe" fillcolor="#b80068" stroked="f" strokeweight="1pt">
                    <v:stroke joinstyle="miter"/>
                    <v:path arrowok="t" o:connecttype="custom" o:connectlocs="0,0;1861185,0;930592,1614170;0,0" o:connectangles="0,0,0,0"/>
                  </v:shape>
                  <v:shape id="Freeform 11" o:spid="_x0000_s1084" style="position:absolute;left:28130;top:13634;width:9490;height:16509;flip:x;visibility:visible;mso-wrap-style:square;v-text-anchor:middle" coordsize="925145,1619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" path="m917245,r7900,13407l925145,1612404,,1619467,917245,xe" fillcolor="#e46600" stroked="f" strokeweight="1pt">
                    <v:stroke joinstyle="miter"/>
                    <v:path arrowok="t" o:connecttype="custom" o:connectlocs="940893,0;948997,13668;948997,1643756;0,1650956;940893,0" o:connectangles="0,0,0,0,0"/>
                  </v:shape>
                </v:group>
                <v:shape id="Text Box 5" o:spid="_x0000_s1085" type="#_x0000_t202" style="position:absolute;left:9758;top:13156;width:16542;height:8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" filled="f" stroked="f" strokeweight=".5pt">
                  <v:textbox>
                    <w:txbxContent>
                      <w:p w14:paraId="061BAD44" w14:textId="77777777" w:rsidR="00DF7F35" w:rsidRPr="003C3E8A" w:rsidRDefault="00DF7F35" w:rsidP="00DF7F35">
                        <w:pPr>
                          <w:spacing w:after="0" w:line="240" w:lineRule="auto"/>
                          <w:contextualSpacing/>
                          <w:jc w:val="center"/>
                          <w:rPr>
                            <w:b/>
                            <w:sz w:val="30"/>
                            <w:szCs w:val="30"/>
                          </w:rPr>
                        </w:pPr>
                        <w:r w:rsidRPr="003C3E8A">
                          <w:rPr>
                            <w:b/>
                            <w:sz w:val="30"/>
                            <w:szCs w:val="30"/>
                          </w:rPr>
                          <w:t>Knowledge &amp; Skills Framework</w:t>
                        </w:r>
                      </w:p>
                    </w:txbxContent>
                  </v:textbox>
                </v:shape>
                <v:shape id="Text Box 6" o:spid="_x0000_s1086" type="#_x0000_t202" style="position:absolute;left:9332;top:4762;width:17145;height:7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" filled="f" stroked="f" strokeweight=".5pt">
                  <v:textbox>
                    <w:txbxContent>
                      <w:p w14:paraId="6ED2C56B" w14:textId="77777777" w:rsidR="00DF7F35" w:rsidRPr="006A12CD" w:rsidRDefault="00DF7F35" w:rsidP="00DF7F35">
                        <w:pPr>
                          <w:spacing w:after="0" w:line="240" w:lineRule="auto"/>
                          <w:jc w:val="center"/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6A12CD"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  <w:t>Level</w:t>
                        </w:r>
                      </w:p>
                      <w:p w14:paraId="26EC9129" w14:textId="77777777" w:rsidR="00DF7F35" w:rsidRPr="006A12CD" w:rsidRDefault="00DF7F35" w:rsidP="00DF7F35">
                        <w:pPr>
                          <w:spacing w:after="0" w:line="240" w:lineRule="auto"/>
                          <w:jc w:val="center"/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6A12CD"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  <w:t>3</w:t>
                        </w:r>
                      </w:p>
                      <w:p w14:paraId="5C898BF6" w14:textId="77777777" w:rsidR="00DF7F35" w:rsidRPr="006A12CD" w:rsidRDefault="00DF7F35" w:rsidP="00DF7F35">
                        <w:pPr>
                          <w:spacing w:after="0" w:line="240" w:lineRule="auto"/>
                          <w:rPr>
                            <w:b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Text Box 7" o:spid="_x0000_s1087" type="#_x0000_t202" style="position:absolute;left:18764;top:22098;width:17145;height:7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" filled="f" stroked="f" strokeweight=".5pt">
                  <v:textbox>
                    <w:txbxContent>
                      <w:p w14:paraId="23CB53CE" w14:textId="77777777" w:rsidR="00DF7F35" w:rsidRPr="006A12CD" w:rsidRDefault="00DF7F35" w:rsidP="00DF7F35">
                        <w:pPr>
                          <w:spacing w:after="0" w:line="240" w:lineRule="auto"/>
                          <w:jc w:val="center"/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6A12CD"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  <w:t>Level</w:t>
                        </w:r>
                      </w:p>
                      <w:p w14:paraId="4A5ACDD7" w14:textId="77777777" w:rsidR="00DF7F35" w:rsidRPr="006A12CD" w:rsidRDefault="00DF7F35" w:rsidP="00DF7F35">
                        <w:pPr>
                          <w:spacing w:after="0" w:line="240" w:lineRule="auto"/>
                          <w:jc w:val="center"/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6A12CD"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  <w:t>1 / 2</w:t>
                        </w:r>
                      </w:p>
                      <w:p w14:paraId="1897A04D" w14:textId="77777777" w:rsidR="00DF7F35" w:rsidRPr="006A12CD" w:rsidRDefault="00DF7F35" w:rsidP="00DF7F35">
                        <w:pPr>
                          <w:spacing w:after="0" w:line="240" w:lineRule="auto"/>
                          <w:rPr>
                            <w:b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v:shape id="Text Box 8" o:spid="_x0000_s1088" type="#_x0000_t202" style="position:absolute;top:22098;width:17144;height:6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" filled="f" stroked="f" strokeweight=".5pt">
                  <v:textbox>
                    <w:txbxContent>
                      <w:p w14:paraId="0BED72BB" w14:textId="77777777" w:rsidR="00DF7F35" w:rsidRPr="006A12CD" w:rsidRDefault="00DF7F35" w:rsidP="00DF7F35">
                        <w:pPr>
                          <w:spacing w:after="0" w:line="240" w:lineRule="auto"/>
                          <w:jc w:val="center"/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6A12CD"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  <w:t>Level</w:t>
                        </w:r>
                      </w:p>
                      <w:p w14:paraId="2F5731B9" w14:textId="77777777" w:rsidR="00DF7F35" w:rsidRPr="006A12CD" w:rsidRDefault="00DF7F35" w:rsidP="00DF7F35">
                        <w:pPr>
                          <w:spacing w:after="0" w:line="240" w:lineRule="auto"/>
                          <w:jc w:val="center"/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6A12CD"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  <w:t xml:space="preserve">0  </w:t>
                        </w:r>
                      </w:p>
                      <w:p w14:paraId="3F1B4C1E" w14:textId="77777777" w:rsidR="00DF7F35" w:rsidRPr="006A12CD" w:rsidRDefault="00DF7F35" w:rsidP="00DF7F35">
                        <w:pPr>
                          <w:spacing w:after="0" w:line="240" w:lineRule="auto"/>
                          <w:rPr>
                            <w:b/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735083E3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72E08AE1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2B3CDDD7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59173D92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6BA1FA48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400B79BE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134A42EC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  <w:r>
        <w:rPr>
          <w:rFonts w:ascii="Arial" w:eastAsiaTheme="majorEastAsia" w:hAnsi="Arial" w:cs="Arial"/>
          <w:noProof/>
          <w:color w:val="000000" w:themeColor="text1"/>
          <w:sz w:val="22"/>
          <w:szCs w:val="22"/>
          <w14:ligatures w14:val="standardContextual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38D2358E" wp14:editId="735D662B">
                <wp:simplePos x="0" y="0"/>
                <wp:positionH relativeFrom="column">
                  <wp:posOffset>4171950</wp:posOffset>
                </wp:positionH>
                <wp:positionV relativeFrom="paragraph">
                  <wp:posOffset>69688</wp:posOffset>
                </wp:positionV>
                <wp:extent cx="5495925" cy="1193800"/>
                <wp:effectExtent l="19050" t="0" r="28575" b="44450"/>
                <wp:wrapNone/>
                <wp:docPr id="1889206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5925" cy="1193800"/>
                          <a:chOff x="0" y="0"/>
                          <a:chExt cx="5495925" cy="1193800"/>
                        </a:xfrm>
                      </wpg:grpSpPr>
                      <wpg:grpSp>
                        <wpg:cNvPr id="1121494176" name="Group 1121494176"/>
                        <wpg:cNvGrpSpPr/>
                        <wpg:grpSpPr>
                          <a:xfrm>
                            <a:off x="0" y="44450"/>
                            <a:ext cx="5495925" cy="1149350"/>
                            <a:chOff x="-10" y="-20716"/>
                            <a:chExt cx="1068537" cy="905853"/>
                          </a:xfrm>
                          <a:solidFill>
                            <a:srgbClr val="E1CC00"/>
                          </a:solidFill>
                        </wpg:grpSpPr>
                        <wps:wsp>
                          <wps:cNvPr id="1416123449" name="Rectangle 1416123449"/>
                          <wps:cNvSpPr/>
                          <wps:spPr>
                            <a:xfrm>
                              <a:off x="-10" y="-20716"/>
                              <a:ext cx="1066217" cy="905853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rgbClr val="B8006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7357930" name="Rectangle 597357930"/>
                          <wps:cNvSpPr/>
                          <wps:spPr>
                            <a:xfrm>
                              <a:off x="3936" y="-19224"/>
                              <a:ext cx="1064591" cy="257558"/>
                            </a:xfrm>
                            <a:prstGeom prst="rect">
                              <a:avLst/>
                            </a:prstGeom>
                            <a:solidFill>
                              <a:srgbClr val="B80068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7734899" name="Text Box 1567734899"/>
                          <wps:cNvSpPr txBox="1"/>
                          <wps:spPr>
                            <a:xfrm>
                              <a:off x="6336" y="240751"/>
                              <a:ext cx="1004783" cy="64438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543E06F" w14:textId="77777777" w:rsidR="00DF7F35" w:rsidRPr="00D60A7A" w:rsidRDefault="00DF7F35" w:rsidP="00DF7F35">
                                <w:pPr>
                                  <w:pStyle w:val="ListParagraph"/>
                                  <w:numPr>
                                    <w:ilvl w:val="0"/>
                                    <w:numId w:val="10"/>
                                  </w:numPr>
                                  <w:spacing w:after="0" w:line="240" w:lineRule="auto"/>
                                  <w:ind w:left="227" w:hanging="227"/>
                                  <w:rPr>
                                    <w:sz w:val="29"/>
                                    <w:szCs w:val="29"/>
                                  </w:rPr>
                                </w:pPr>
                                <w:r w:rsidRPr="00D60A7A">
                                  <w:rPr>
                                    <w:sz w:val="29"/>
                                    <w:szCs w:val="29"/>
                                  </w:rPr>
                                  <w:t>Autonomous clinical decision maker</w:t>
                                </w:r>
                                <w:r>
                                  <w:rPr>
                                    <w:sz w:val="29"/>
                                    <w:szCs w:val="29"/>
                                  </w:rPr>
                                  <w:t>.</w:t>
                                </w:r>
                              </w:p>
                              <w:p w14:paraId="6805CB61" w14:textId="77777777" w:rsidR="00DF7F35" w:rsidRPr="00D60A7A" w:rsidRDefault="00DF7F35" w:rsidP="00DF7F35">
                                <w:pPr>
                                  <w:pStyle w:val="ListParagraph"/>
                                  <w:numPr>
                                    <w:ilvl w:val="0"/>
                                    <w:numId w:val="10"/>
                                  </w:numPr>
                                  <w:spacing w:after="0" w:line="240" w:lineRule="auto"/>
                                  <w:ind w:left="227" w:hanging="227"/>
                                  <w:rPr>
                                    <w:sz w:val="29"/>
                                    <w:szCs w:val="29"/>
                                  </w:rPr>
                                </w:pPr>
                                <w:r w:rsidRPr="00D60A7A">
                                  <w:rPr>
                                    <w:sz w:val="29"/>
                                    <w:szCs w:val="29"/>
                                  </w:rPr>
                                  <w:t>Registered Occupational Therapist or Physiotherapist</w:t>
                                </w:r>
                                <w:r>
                                  <w:rPr>
                                    <w:sz w:val="29"/>
                                    <w:szCs w:val="29"/>
                                  </w:rPr>
                                  <w:t>.</w:t>
                                </w:r>
                              </w:p>
                              <w:p w14:paraId="415825E6" w14:textId="77777777" w:rsidR="00DF7F35" w:rsidRPr="00D60A7A" w:rsidRDefault="00DF7F35" w:rsidP="00DF7F35">
                                <w:pPr>
                                  <w:pStyle w:val="ListParagraph"/>
                                  <w:numPr>
                                    <w:ilvl w:val="0"/>
                                    <w:numId w:val="10"/>
                                  </w:numPr>
                                  <w:spacing w:after="0" w:line="240" w:lineRule="auto"/>
                                  <w:ind w:left="227" w:hanging="227"/>
                                  <w:rPr>
                                    <w:sz w:val="29"/>
                                    <w:szCs w:val="29"/>
                                  </w:rPr>
                                </w:pPr>
                                <w:r w:rsidRPr="00D60A7A">
                                  <w:rPr>
                                    <w:sz w:val="29"/>
                                    <w:szCs w:val="29"/>
                                  </w:rPr>
                                  <w:t>Referrer to a wide range of other health care professions</w:t>
                                </w:r>
                                <w:r>
                                  <w:rPr>
                                    <w:sz w:val="29"/>
                                    <w:szCs w:val="29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41" name="Text Box 1"/>
                        <wps:cNvSpPr txBox="1"/>
                        <wps:spPr>
                          <a:xfrm>
                            <a:off x="6350" y="0"/>
                            <a:ext cx="4138930" cy="3860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B2C457" w14:textId="77777777" w:rsidR="00DF7F35" w:rsidRPr="004222DD" w:rsidRDefault="00DF7F35" w:rsidP="00DF7F35">
                              <w:pPr>
                                <w:spacing w:after="0" w:line="240" w:lineRule="auto"/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  <w:t xml:space="preserve">Expert (Level 3) </w:t>
                              </w:r>
                            </w:p>
                            <w:p w14:paraId="7E232AFF" w14:textId="77777777" w:rsidR="00DF7F35" w:rsidRPr="000C72B8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D2358E" id="_x0000_s1089" style="position:absolute;left:0;text-align:left;margin-left:328.5pt;margin-top:5.5pt;width:432.75pt;height:94pt;z-index:251726848" coordsize="54959,119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">
                <v:group id="Group 1121494176" o:spid="_x0000_s1090" style="position:absolute;top:444;width:54959;height:11494" coordorigin=",-207" coordsize="10685,9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">
                  <v:rect id="Rectangle 1416123449" o:spid="_x0000_s1091" style="position:absolute;top:-207;width:10662;height:90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" filled="f" strokecolor="#b80068" strokeweight="4.5pt"/>
                  <v:rect id="Rectangle 597357930" o:spid="_x0000_s1092" style="position:absolute;left:39;top:-192;width:10646;height:25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" fillcolor="#b80068" stroked="f" strokeweight="1pt"/>
                  <v:shape id="Text Box 1567734899" o:spid="_x0000_s1093" type="#_x0000_t202" style="position:absolute;left:63;top:2407;width:10048;height:6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" filled="f" stroked="f" strokeweight=".5pt">
                    <v:textbox>
                      <w:txbxContent>
                        <w:p w14:paraId="1543E06F" w14:textId="77777777" w:rsidR="00DF7F35" w:rsidRPr="00D60A7A" w:rsidRDefault="00DF7F35" w:rsidP="00DF7F35">
                          <w:pPr>
                            <w:pStyle w:val="ListParagraph"/>
                            <w:numPr>
                              <w:ilvl w:val="0"/>
                              <w:numId w:val="10"/>
                            </w:numPr>
                            <w:spacing w:after="0" w:line="240" w:lineRule="auto"/>
                            <w:ind w:left="227" w:hanging="227"/>
                            <w:rPr>
                              <w:sz w:val="29"/>
                              <w:szCs w:val="29"/>
                            </w:rPr>
                          </w:pPr>
                          <w:r w:rsidRPr="00D60A7A">
                            <w:rPr>
                              <w:sz w:val="29"/>
                              <w:szCs w:val="29"/>
                            </w:rPr>
                            <w:t>Autonomous clinical decision maker</w:t>
                          </w:r>
                          <w:r>
                            <w:rPr>
                              <w:sz w:val="29"/>
                              <w:szCs w:val="29"/>
                            </w:rPr>
                            <w:t>.</w:t>
                          </w:r>
                        </w:p>
                        <w:p w14:paraId="6805CB61" w14:textId="77777777" w:rsidR="00DF7F35" w:rsidRPr="00D60A7A" w:rsidRDefault="00DF7F35" w:rsidP="00DF7F35">
                          <w:pPr>
                            <w:pStyle w:val="ListParagraph"/>
                            <w:numPr>
                              <w:ilvl w:val="0"/>
                              <w:numId w:val="10"/>
                            </w:numPr>
                            <w:spacing w:after="0" w:line="240" w:lineRule="auto"/>
                            <w:ind w:left="227" w:hanging="227"/>
                            <w:rPr>
                              <w:sz w:val="29"/>
                              <w:szCs w:val="29"/>
                            </w:rPr>
                          </w:pPr>
                          <w:r w:rsidRPr="00D60A7A">
                            <w:rPr>
                              <w:sz w:val="29"/>
                              <w:szCs w:val="29"/>
                            </w:rPr>
                            <w:t>Registered Occupational Therapist or Physiotherapist</w:t>
                          </w:r>
                          <w:r>
                            <w:rPr>
                              <w:sz w:val="29"/>
                              <w:szCs w:val="29"/>
                            </w:rPr>
                            <w:t>.</w:t>
                          </w:r>
                        </w:p>
                        <w:p w14:paraId="415825E6" w14:textId="77777777" w:rsidR="00DF7F35" w:rsidRPr="00D60A7A" w:rsidRDefault="00DF7F35" w:rsidP="00DF7F35">
                          <w:pPr>
                            <w:pStyle w:val="ListParagraph"/>
                            <w:numPr>
                              <w:ilvl w:val="0"/>
                              <w:numId w:val="10"/>
                            </w:numPr>
                            <w:spacing w:after="0" w:line="240" w:lineRule="auto"/>
                            <w:ind w:left="227" w:hanging="227"/>
                            <w:rPr>
                              <w:sz w:val="29"/>
                              <w:szCs w:val="29"/>
                            </w:rPr>
                          </w:pPr>
                          <w:r w:rsidRPr="00D60A7A">
                            <w:rPr>
                              <w:sz w:val="29"/>
                              <w:szCs w:val="29"/>
                            </w:rPr>
                            <w:t>Referrer to a wide range of other health care professions</w:t>
                          </w:r>
                          <w:r>
                            <w:rPr>
                              <w:sz w:val="29"/>
                              <w:szCs w:val="29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shape id="_x0000_s1094" type="#_x0000_t202" style="position:absolute;left:63;width:41389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" filled="f" stroked="f" strokeweight=".5pt">
                  <v:textbox>
                    <w:txbxContent>
                      <w:p w14:paraId="6DB2C457" w14:textId="77777777" w:rsidR="00DF7F35" w:rsidRPr="004222DD" w:rsidRDefault="00DF7F35" w:rsidP="00DF7F35">
                        <w:pPr>
                          <w:spacing w:after="0" w:line="240" w:lineRule="auto"/>
                          <w:rPr>
                            <w:rFonts w:cstheme="minorHAnsi"/>
                            <w:b/>
                            <w:color w:val="FFFFFF" w:themeColor="background1"/>
                            <w:sz w:val="40"/>
                            <w:szCs w:val="40"/>
                          </w:rPr>
                        </w:pPr>
                        <w:r>
                          <w:rPr>
                            <w:rFonts w:cstheme="minorHAnsi"/>
                            <w:b/>
                            <w:color w:val="FFFFFF" w:themeColor="background1"/>
                            <w:sz w:val="40"/>
                            <w:szCs w:val="40"/>
                          </w:rPr>
                          <w:t xml:space="preserve">Expert (Level 3) </w:t>
                        </w:r>
                      </w:p>
                      <w:p w14:paraId="7E232AFF" w14:textId="77777777" w:rsidR="00DF7F35" w:rsidRPr="000C72B8" w:rsidRDefault="00DF7F35" w:rsidP="00DF7F35">
                        <w:pPr>
                          <w:spacing w:after="0" w:line="240" w:lineRule="auto"/>
                          <w:jc w:val="center"/>
                          <w:rPr>
                            <w:rFonts w:cstheme="minorHAnsi"/>
                            <w:b/>
                            <w:color w:val="FFFFFF" w:themeColor="background1"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2F6037F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52F0D59C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7C3F9D88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2F8B5EC5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10BF88DB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1EF1F282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42F11A80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36927FF6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61257ACD" wp14:editId="75E4FBFC">
                <wp:simplePos x="0" y="0"/>
                <wp:positionH relativeFrom="column">
                  <wp:posOffset>4171950</wp:posOffset>
                </wp:positionH>
                <wp:positionV relativeFrom="paragraph">
                  <wp:posOffset>31750</wp:posOffset>
                </wp:positionV>
                <wp:extent cx="5495925" cy="2146300"/>
                <wp:effectExtent l="19050" t="0" r="28575" b="44450"/>
                <wp:wrapNone/>
                <wp:docPr id="49991954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5925" cy="2146300"/>
                          <a:chOff x="0" y="0"/>
                          <a:chExt cx="2115665" cy="2404268"/>
                        </a:xfrm>
                      </wpg:grpSpPr>
                      <wps:wsp>
                        <wps:cNvPr id="195863840" name="Rectangle 195863840"/>
                        <wps:cNvSpPr/>
                        <wps:spPr>
                          <a:xfrm>
                            <a:off x="0" y="62183"/>
                            <a:ext cx="2111074" cy="2342085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rgbClr val="B8006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213494" name="Rectangle 955213494"/>
                        <wps:cNvSpPr/>
                        <wps:spPr>
                          <a:xfrm>
                            <a:off x="9436" y="60317"/>
                            <a:ext cx="2106229" cy="709192"/>
                          </a:xfrm>
                          <a:prstGeom prst="rect">
                            <a:avLst/>
                          </a:prstGeom>
                          <a:solidFill>
                            <a:srgbClr val="B80068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342591" name="Text Box 509342591"/>
                        <wps:cNvSpPr txBox="1"/>
                        <wps:spPr>
                          <a:xfrm>
                            <a:off x="159183" y="0"/>
                            <a:ext cx="1799590" cy="7695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6358055" w14:textId="77777777" w:rsidR="00DF7F35" w:rsidRPr="00C0239D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C0239D"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  <w:t xml:space="preserve">Level </w:t>
                              </w:r>
                              <w:r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  <w:t>3</w:t>
                              </w:r>
                              <w:r w:rsidRPr="00C0239D"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  <w:t xml:space="preserve"> Pathway</w:t>
                              </w:r>
                            </w:p>
                            <w:p w14:paraId="6D8914EB" w14:textId="77777777" w:rsidR="00DF7F35" w:rsidRPr="00D60A7A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D60A7A"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Individualised Intervention (plus Care Bundles 1&amp;2)</w:t>
                              </w:r>
                            </w:p>
                            <w:p w14:paraId="3EF4659F" w14:textId="77777777" w:rsidR="00DF7F35" w:rsidRPr="00C0239D" w:rsidRDefault="00DF7F35" w:rsidP="00DF7F35">
                              <w:pPr>
                                <w:spacing w:after="0" w:line="240" w:lineRule="auto"/>
                                <w:jc w:val="center"/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412854" name="Text Box 1233412854"/>
                        <wps:cNvSpPr txBox="1"/>
                        <wps:spPr>
                          <a:xfrm>
                            <a:off x="9988" y="777352"/>
                            <a:ext cx="2083807" cy="155578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EB4E1E" w14:textId="77777777" w:rsidR="00DF7F35" w:rsidRPr="00D60A7A" w:rsidRDefault="00DF7F35" w:rsidP="00DF7F35">
                              <w:pPr>
                                <w:spacing w:after="0" w:line="240" w:lineRule="auto"/>
                                <w:rPr>
                                  <w:rFonts w:cstheme="minorHAnsi"/>
                                  <w:color w:val="B80068"/>
                                  <w:sz w:val="24"/>
                                  <w:szCs w:val="24"/>
                                </w:rPr>
                              </w:pPr>
                              <w:r w:rsidRPr="00D60A7A">
                                <w:rPr>
                                  <w:rFonts w:cstheme="minorHAnsi"/>
                                  <w:bCs/>
                                  <w:color w:val="B80068"/>
                                  <w:sz w:val="24"/>
                                  <w:szCs w:val="24"/>
                                </w:rPr>
                                <w:t>Referral to Community Occupational Therapy and/or Physiotherapy Services for Multifactorial Falls Assessment</w:t>
                              </w:r>
                              <w:r>
                                <w:rPr>
                                  <w:rFonts w:cstheme="minorHAnsi"/>
                                  <w:color w:val="B80068"/>
                                  <w:sz w:val="24"/>
                                  <w:szCs w:val="24"/>
                                </w:rPr>
                                <w:t xml:space="preserve"> (</w:t>
                              </w:r>
                              <w:r w:rsidRPr="00D60A7A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>MFA)</w:t>
                              </w:r>
                            </w:p>
                            <w:p w14:paraId="1E20A812" w14:textId="77777777" w:rsidR="00DF7F35" w:rsidRPr="00C0239D" w:rsidRDefault="00DF7F35" w:rsidP="00DF7F35">
                              <w:pPr>
                                <w:spacing w:after="0" w:line="240" w:lineRule="auto"/>
                                <w:rPr>
                                  <w:color w:val="E46600"/>
                                  <w:sz w:val="24"/>
                                  <w:szCs w:val="24"/>
                                  <w:u w:val="single"/>
                                </w:rPr>
                              </w:pPr>
                            </w:p>
                            <w:p w14:paraId="65DC85D7" w14:textId="77777777" w:rsidR="00DF7F35" w:rsidRPr="00C0239D" w:rsidRDefault="00DF7F35" w:rsidP="00DF7F35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0239D"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For the most updated list, please click link to visit the Falls Care Bundles web page: </w:t>
                              </w:r>
                            </w:p>
                            <w:p w14:paraId="58077800" w14:textId="77777777" w:rsidR="00DF7F35" w:rsidRPr="00C0239D" w:rsidRDefault="00DF7F35" w:rsidP="00DF7F35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hyperlink r:id="rId19" w:history="1">
                                <w:r w:rsidRPr="00C0239D">
                                  <w:rPr>
                                    <w:rStyle w:val="Hyperlink"/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Falls Care Bundles – Community Falls Prevention and Management Pathways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257ACD" id="_x0000_s1095" style="position:absolute;left:0;text-align:left;margin-left:328.5pt;margin-top:2.5pt;width:432.75pt;height:169pt;z-index:251724800;mso-width-relative:margin;mso-height-relative:margin" coordsize="21156,24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">
                <v:rect id="Rectangle 195863840" o:spid="_x0000_s1096" style="position:absolute;top:621;width:21110;height:234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" filled="f" strokecolor="#b80068" strokeweight="4.5pt"/>
                <v:rect id="Rectangle 955213494" o:spid="_x0000_s1097" style="position:absolute;left:94;top:603;width:21062;height:7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" fillcolor="#b80068" stroked="f" strokeweight="1pt"/>
                <v:shape id="Text Box 509342591" o:spid="_x0000_s1098" type="#_x0000_t202" style="position:absolute;left:1591;width:17996;height:7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" filled="f" stroked="f" strokeweight=".5pt">
                  <v:textbox>
                    <w:txbxContent>
                      <w:p w14:paraId="26358055" w14:textId="77777777" w:rsidR="00DF7F35" w:rsidRPr="00C0239D" w:rsidRDefault="00DF7F35" w:rsidP="00DF7F35">
                        <w:pPr>
                          <w:spacing w:after="0" w:line="240" w:lineRule="auto"/>
                          <w:jc w:val="center"/>
                          <w:rPr>
                            <w:rFonts w:cstheme="minorHAnsi"/>
                            <w:b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C0239D">
                          <w:rPr>
                            <w:rFonts w:cstheme="minorHAnsi"/>
                            <w:b/>
                            <w:color w:val="FFFFFF" w:themeColor="background1"/>
                            <w:sz w:val="40"/>
                            <w:szCs w:val="40"/>
                          </w:rPr>
                          <w:t xml:space="preserve">Level </w:t>
                        </w:r>
                        <w:r>
                          <w:rPr>
                            <w:rFonts w:cstheme="minorHAnsi"/>
                            <w:b/>
                            <w:color w:val="FFFFFF" w:themeColor="background1"/>
                            <w:sz w:val="40"/>
                            <w:szCs w:val="40"/>
                          </w:rPr>
                          <w:t>3</w:t>
                        </w:r>
                        <w:r w:rsidRPr="00C0239D">
                          <w:rPr>
                            <w:rFonts w:cstheme="minorHAnsi"/>
                            <w:b/>
                            <w:color w:val="FFFFFF" w:themeColor="background1"/>
                            <w:sz w:val="40"/>
                            <w:szCs w:val="40"/>
                          </w:rPr>
                          <w:t xml:space="preserve"> Pathway</w:t>
                        </w:r>
                      </w:p>
                      <w:p w14:paraId="6D8914EB" w14:textId="77777777" w:rsidR="00DF7F35" w:rsidRPr="00D60A7A" w:rsidRDefault="00DF7F35" w:rsidP="00DF7F35">
                        <w:pPr>
                          <w:spacing w:after="0" w:line="240" w:lineRule="auto"/>
                          <w:jc w:val="center"/>
                          <w:rPr>
                            <w:rFonts w:cstheme="minorHAnsi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D60A7A">
                          <w:rPr>
                            <w:rFonts w:cstheme="minorHAnsi"/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Individualised Intervention (plus Care Bundles 1&amp;2)</w:t>
                        </w:r>
                      </w:p>
                      <w:p w14:paraId="3EF4659F" w14:textId="77777777" w:rsidR="00DF7F35" w:rsidRPr="00C0239D" w:rsidRDefault="00DF7F35" w:rsidP="00DF7F35">
                        <w:pPr>
                          <w:spacing w:after="0" w:line="240" w:lineRule="auto"/>
                          <w:jc w:val="center"/>
                          <w:rPr>
                            <w:rFonts w:cstheme="minorHAnsi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Text Box 1233412854" o:spid="_x0000_s1099" type="#_x0000_t202" style="position:absolute;left:99;top:7773;width:20838;height:15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" filled="f" stroked="f" strokeweight=".5pt">
                  <v:textbox>
                    <w:txbxContent>
                      <w:p w14:paraId="40EB4E1E" w14:textId="77777777" w:rsidR="00DF7F35" w:rsidRPr="00D60A7A" w:rsidRDefault="00DF7F35" w:rsidP="00DF7F35">
                        <w:pPr>
                          <w:spacing w:after="0" w:line="240" w:lineRule="auto"/>
                          <w:rPr>
                            <w:rFonts w:cstheme="minorHAnsi"/>
                            <w:color w:val="B80068"/>
                            <w:sz w:val="24"/>
                            <w:szCs w:val="24"/>
                          </w:rPr>
                        </w:pPr>
                        <w:r w:rsidRPr="00D60A7A">
                          <w:rPr>
                            <w:rFonts w:cstheme="minorHAnsi"/>
                            <w:bCs/>
                            <w:color w:val="B80068"/>
                            <w:sz w:val="24"/>
                            <w:szCs w:val="24"/>
                          </w:rPr>
                          <w:t>Referral to Community Occupational Therapy and/or Physiotherapy Services for Multifactorial Falls Assessment</w:t>
                        </w:r>
                        <w:r>
                          <w:rPr>
                            <w:rFonts w:cstheme="minorHAnsi"/>
                            <w:color w:val="B80068"/>
                            <w:sz w:val="24"/>
                            <w:szCs w:val="24"/>
                          </w:rPr>
                          <w:t xml:space="preserve"> (</w:t>
                        </w:r>
                        <w:r w:rsidRPr="00D60A7A">
                          <w:rPr>
                            <w:rFonts w:cstheme="minorHAnsi"/>
                            <w:sz w:val="24"/>
                            <w:szCs w:val="24"/>
                          </w:rPr>
                          <w:t>MFA)</w:t>
                        </w:r>
                      </w:p>
                      <w:p w14:paraId="1E20A812" w14:textId="77777777" w:rsidR="00DF7F35" w:rsidRPr="00C0239D" w:rsidRDefault="00DF7F35" w:rsidP="00DF7F35">
                        <w:pPr>
                          <w:spacing w:after="0" w:line="240" w:lineRule="auto"/>
                          <w:rPr>
                            <w:color w:val="E46600"/>
                            <w:sz w:val="24"/>
                            <w:szCs w:val="24"/>
                            <w:u w:val="single"/>
                          </w:rPr>
                        </w:pPr>
                      </w:p>
                      <w:p w14:paraId="65DC85D7" w14:textId="77777777" w:rsidR="00DF7F35" w:rsidRPr="00C0239D" w:rsidRDefault="00DF7F35" w:rsidP="00DF7F35">
                        <w:pPr>
                          <w:spacing w:after="0" w:line="240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0239D">
                          <w:rPr>
                            <w:b/>
                            <w:bCs/>
                            <w:sz w:val="24"/>
                            <w:szCs w:val="24"/>
                          </w:rPr>
                          <w:t xml:space="preserve">For the most updated list, please click link to visit the Falls Care Bundles web page: </w:t>
                        </w:r>
                      </w:p>
                      <w:p w14:paraId="58077800" w14:textId="77777777" w:rsidR="00DF7F35" w:rsidRPr="00C0239D" w:rsidRDefault="00DF7F35" w:rsidP="00DF7F35">
                        <w:pPr>
                          <w:spacing w:after="0" w:line="240" w:lineRule="auto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hyperlink r:id="rId20" w:history="1">
                          <w:r w:rsidRPr="00C0239D">
                            <w:rPr>
                              <w:rStyle w:val="Hyperlink"/>
                              <w:b/>
                              <w:bCs/>
                              <w:sz w:val="24"/>
                              <w:szCs w:val="24"/>
                            </w:rPr>
                            <w:t>Falls Care Bundles – Community Falls Prevention and Management Pathways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</w:p>
    <w:p w14:paraId="2D43C394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1BB2DBFC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37AE1682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2CA24967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68E6B587" w14:textId="77777777" w:rsidR="00DF7F35" w:rsidRDefault="00DF7F35" w:rsidP="00DF7F35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75CEF653" w14:textId="77777777" w:rsidR="00DF7F35" w:rsidRDefault="00DF7F35" w:rsidP="00DF7F35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1FCCB8C7" w14:textId="77777777" w:rsidR="00DF7F35" w:rsidRDefault="00DF7F35" w:rsidP="00DF7F35">
      <w:pPr>
        <w:pStyle w:val="paragraph"/>
        <w:spacing w:before="0" w:beforeAutospacing="0" w:after="0" w:afterAutospacing="0"/>
        <w:ind w:left="36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0BD9700E" w14:textId="77777777" w:rsidR="00DF7F35" w:rsidRDefault="00DF7F35" w:rsidP="00DF7F35">
      <w:pPr>
        <w:pStyle w:val="paragraph"/>
        <w:spacing w:before="0" w:beforeAutospacing="0" w:after="0" w:afterAutospacing="0"/>
        <w:textAlignment w:val="baseline"/>
        <w:rPr>
          <w:rFonts w:ascii="Arial" w:eastAsiaTheme="majorEastAsia" w:hAnsi="Arial" w:cs="Arial"/>
          <w:color w:val="000000" w:themeColor="text1"/>
          <w:sz w:val="22"/>
          <w:szCs w:val="22"/>
        </w:rPr>
      </w:pPr>
    </w:p>
    <w:p w14:paraId="73A34ED3" w14:textId="1F662821" w:rsidR="00707764" w:rsidRPr="00BA3039" w:rsidRDefault="00707764" w:rsidP="00BE79B8">
      <w:pPr>
        <w:rPr>
          <w:b/>
          <w:bCs/>
          <w:color w:val="B80068"/>
          <w:sz w:val="36"/>
          <w:szCs w:val="36"/>
        </w:rPr>
      </w:pPr>
    </w:p>
    <w:sectPr w:rsidR="00707764" w:rsidRPr="00BA3039" w:rsidSect="00984CB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0F390B"/>
    <w:multiLevelType w:val="multilevel"/>
    <w:tmpl w:val="47D89D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F107023"/>
    <w:multiLevelType w:val="hybridMultilevel"/>
    <w:tmpl w:val="760C4E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F7EE0"/>
    <w:multiLevelType w:val="multilevel"/>
    <w:tmpl w:val="4652413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277783C"/>
    <w:multiLevelType w:val="hybridMultilevel"/>
    <w:tmpl w:val="D97E34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C7619B"/>
    <w:multiLevelType w:val="hybridMultilevel"/>
    <w:tmpl w:val="65F271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F942F7"/>
    <w:multiLevelType w:val="hybridMultilevel"/>
    <w:tmpl w:val="DE8E6712"/>
    <w:lvl w:ilvl="0" w:tplc="C7DCC90E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0B77669"/>
    <w:multiLevelType w:val="hybridMultilevel"/>
    <w:tmpl w:val="B638FA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90236A3"/>
    <w:multiLevelType w:val="multilevel"/>
    <w:tmpl w:val="7368CA4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C857041"/>
    <w:multiLevelType w:val="hybridMultilevel"/>
    <w:tmpl w:val="9B6ADE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B74229"/>
    <w:multiLevelType w:val="hybridMultilevel"/>
    <w:tmpl w:val="D20A8774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388141001">
    <w:abstractNumId w:val="5"/>
  </w:num>
  <w:num w:numId="2" w16cid:durableId="1372414252">
    <w:abstractNumId w:val="7"/>
  </w:num>
  <w:num w:numId="3" w16cid:durableId="972254794">
    <w:abstractNumId w:val="6"/>
  </w:num>
  <w:num w:numId="4" w16cid:durableId="1065447791">
    <w:abstractNumId w:val="2"/>
  </w:num>
  <w:num w:numId="5" w16cid:durableId="2074616579">
    <w:abstractNumId w:val="9"/>
  </w:num>
  <w:num w:numId="6" w16cid:durableId="134496364">
    <w:abstractNumId w:val="0"/>
  </w:num>
  <w:num w:numId="7" w16cid:durableId="907689169">
    <w:abstractNumId w:val="8"/>
  </w:num>
  <w:num w:numId="8" w16cid:durableId="612979275">
    <w:abstractNumId w:val="3"/>
  </w:num>
  <w:num w:numId="9" w16cid:durableId="135421034">
    <w:abstractNumId w:val="1"/>
  </w:num>
  <w:num w:numId="10" w16cid:durableId="157581679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4CBA"/>
    <w:rsid w:val="003E5072"/>
    <w:rsid w:val="00464206"/>
    <w:rsid w:val="0052601C"/>
    <w:rsid w:val="00556F6C"/>
    <w:rsid w:val="005C2F9C"/>
    <w:rsid w:val="006A12CD"/>
    <w:rsid w:val="006C0EF2"/>
    <w:rsid w:val="00707764"/>
    <w:rsid w:val="00717D2B"/>
    <w:rsid w:val="00892387"/>
    <w:rsid w:val="00984CBA"/>
    <w:rsid w:val="00B21BF4"/>
    <w:rsid w:val="00BA3039"/>
    <w:rsid w:val="00BE79B8"/>
    <w:rsid w:val="00C96019"/>
    <w:rsid w:val="00DB1FD4"/>
    <w:rsid w:val="00DF7F35"/>
    <w:rsid w:val="00E50662"/>
    <w:rsid w:val="00E85D26"/>
    <w:rsid w:val="00E971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61FF134F"/>
  <w15:chartTrackingRefBased/>
  <w15:docId w15:val="{2859DA25-9B6C-428C-9285-3B5021D29E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4CBA"/>
  </w:style>
  <w:style w:type="paragraph" w:styleId="Heading1">
    <w:name w:val="heading 1"/>
    <w:basedOn w:val="Normal"/>
    <w:next w:val="Normal"/>
    <w:link w:val="Heading1Char"/>
    <w:uiPriority w:val="9"/>
    <w:qFormat/>
    <w:rsid w:val="00984CB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84CB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84CB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84CB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84CB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84CB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84CB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84CB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84CB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84CB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984CB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984CB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84CB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84CB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84CB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84CB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84CB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84CB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84CB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84CB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84CB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84CB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84CB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84CBA"/>
    <w:rPr>
      <w:i/>
      <w:iCs/>
      <w:color w:val="404040" w:themeColor="text1" w:themeTint="BF"/>
    </w:rPr>
  </w:style>
  <w:style w:type="paragraph" w:styleId="ListParagraph">
    <w:name w:val="List Paragraph"/>
    <w:aliases w:val="F5 List Paragraph,List Paragraph2,MAIN CONTENT,List Paragraph12,Dot pt,List Paragraph1,Colorful List - Accent 11,No Spacing1,List Paragraph Char Char Char,Indicator Text,Numbered Para 1,Bullet Points,Bullet 1,Normal numbered,OBC Bullet"/>
    <w:basedOn w:val="Normal"/>
    <w:link w:val="ListParagraphChar"/>
    <w:uiPriority w:val="34"/>
    <w:qFormat/>
    <w:rsid w:val="00984CB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84CB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84CB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84CB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84CBA"/>
    <w:rPr>
      <w:b/>
      <w:bCs/>
      <w:smallCaps/>
      <w:color w:val="0F4761" w:themeColor="accent1" w:themeShade="BF"/>
      <w:spacing w:val="5"/>
    </w:rPr>
  </w:style>
  <w:style w:type="paragraph" w:customStyle="1" w:styleId="paragraph">
    <w:name w:val="paragraph"/>
    <w:basedOn w:val="Normal"/>
    <w:rsid w:val="00984C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customStyle="1" w:styleId="ListParagraphChar">
    <w:name w:val="List Paragraph Char"/>
    <w:aliases w:val="F5 List Paragraph Char,List Paragraph2 Char,MAIN CONTENT Char,List Paragraph12 Char,Dot pt Char,List Paragraph1 Char,Colorful List - Accent 11 Char,No Spacing1 Char,List Paragraph Char Char Char Char,Indicator Text Char,Bullet 1 Char"/>
    <w:link w:val="ListParagraph"/>
    <w:uiPriority w:val="34"/>
    <w:qFormat/>
    <w:locked/>
    <w:rsid w:val="00984CBA"/>
  </w:style>
  <w:style w:type="character" w:styleId="Hyperlink">
    <w:name w:val="Hyperlink"/>
    <w:basedOn w:val="DefaultParagraphFont"/>
    <w:uiPriority w:val="99"/>
    <w:unhideWhenUsed/>
    <w:rsid w:val="00984CBA"/>
    <w:rPr>
      <w:color w:val="467886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B1FD4"/>
    <w:rPr>
      <w:color w:val="96607D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85D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13" Type="http://schemas.openxmlformats.org/officeDocument/2006/relationships/hyperlink" Target="https://staff.nhslothian.scot/falls/strategy-and-guidelines/" TargetMode="External"/><Relationship Id="rId18" Type="http://schemas.openxmlformats.org/officeDocument/2006/relationships/hyperlink" Target="https://staff.nhslothian.scot/falls/strategy-and-guidelines/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hyperlink" Target="https://www.trustme-ed.com/lectures/dizziness-a-practical-evidence-based-intro-to-vestibular-assessment-treatment-rehab" TargetMode="External"/><Relationship Id="rId17" Type="http://schemas.openxmlformats.org/officeDocument/2006/relationships/hyperlink" Target="https://www.trustme-ed.com/lectures/dizziness-a-practical-evidence-based-intro-to-vestibular-assessment-treatment-rehab" TargetMode="External"/><Relationship Id="rId2" Type="http://schemas.openxmlformats.org/officeDocument/2006/relationships/styles" Target="styles.xml"/><Relationship Id="rId16" Type="http://schemas.openxmlformats.org/officeDocument/2006/relationships/hyperlink" Target="https://rightdecisions.scot.nhs.uk/calculator-suite-1/4at-delirium-screening-tool/" TargetMode="External"/><Relationship Id="rId20" Type="http://schemas.openxmlformats.org/officeDocument/2006/relationships/hyperlink" Target="https://staff.nhslothian.scot/communityfallsprevention/care-bundles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rightdecisions.scot.nhs.uk/calculator-suite-1/4at-delirium-screening-tool/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staff.nhslothian.scot/falls/pan-lothian-training-resources/" TargetMode="External"/><Relationship Id="rId10" Type="http://schemas.openxmlformats.org/officeDocument/2006/relationships/hyperlink" Target="https://staff.nhslothian.scot/falls/pan-lothian-training-resources/" TargetMode="External"/><Relationship Id="rId19" Type="http://schemas.openxmlformats.org/officeDocument/2006/relationships/hyperlink" Target="https://staff.nhslothian.scot/communityfallsprevention/care-bundles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staff.nhslothian.scot/falls/falls-education-and-training/" TargetMode="External"/><Relationship Id="rId14" Type="http://schemas.openxmlformats.org/officeDocument/2006/relationships/hyperlink" Target="https://staff.nhslothian.scot/falls/falls-education-and-training/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182</Words>
  <Characters>1043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Corkerton, Ann-Marie</dc:creator>
  <cp:keywords/>
  <dc:description/>
  <cp:lastModifiedBy>Corkerton, Ann-Marie</cp:lastModifiedBy>
  <cp:revision>3</cp:revision>
  <dcterms:created xsi:type="dcterms:W3CDTF">2025-10-27T14:09:00Z</dcterms:created>
  <dcterms:modified xsi:type="dcterms:W3CDTF">2025-10-27T14:09:00Z</dcterms:modified>
</cp:coreProperties>
</file>