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70F8" w14:textId="77777777" w:rsidR="006E726C" w:rsidRPr="006E726C" w:rsidRDefault="006E726C">
      <w:pPr>
        <w:rPr>
          <w:b/>
          <w:bCs/>
          <w:sz w:val="28"/>
          <w:szCs w:val="28"/>
        </w:rPr>
      </w:pPr>
      <w:r w:rsidRPr="006E726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1E69C" wp14:editId="79E4F161">
                <wp:simplePos x="0" y="0"/>
                <wp:positionH relativeFrom="column">
                  <wp:posOffset>-940158</wp:posOffset>
                </wp:positionH>
                <wp:positionV relativeFrom="paragraph">
                  <wp:posOffset>-914400</wp:posOffset>
                </wp:positionV>
                <wp:extent cx="7649836" cy="1838325"/>
                <wp:effectExtent l="0" t="0" r="27940" b="28575"/>
                <wp:wrapNone/>
                <wp:docPr id="87677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9836" cy="1838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24DE3" w14:textId="56FDEC1B" w:rsidR="00F16F68" w:rsidRPr="006E726C" w:rsidRDefault="006E726C" w:rsidP="00F16F6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26C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TURAS Learn – </w:t>
                            </w:r>
                            <w:r w:rsidR="00F16F68"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Aligning NHS Lothian eLearning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E1E69C" id="Rectangle 1" o:spid="_x0000_s1026" style="position:absolute;margin-left:-74.05pt;margin-top:-1in;width:602.35pt;height:14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" fillcolor="#215e99 [2431]" strokecolor="#030e13 [484]" strokeweight="1pt">
                <v:textbox>
                  <w:txbxContent>
                    <w:p w14:paraId="0D724DE3" w14:textId="56FDEC1B" w:rsidR="00F16F68" w:rsidRPr="006E726C" w:rsidRDefault="006E726C" w:rsidP="00F16F6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26C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TURAS Learn – </w:t>
                      </w:r>
                      <w:r w:rsidR="00F16F68"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Aligning NHS Lothian eLearning</w:t>
                      </w:r>
                    </w:p>
                  </w:txbxContent>
                </v:textbox>
              </v:rect>
            </w:pict>
          </mc:Fallback>
        </mc:AlternateContent>
      </w:r>
      <w:r w:rsidRPr="006E726C">
        <w:rPr>
          <w:b/>
          <w:bCs/>
          <w:sz w:val="28"/>
          <w:szCs w:val="28"/>
        </w:rPr>
        <w:tab/>
      </w:r>
    </w:p>
    <w:p w14:paraId="3BCC5F14" w14:textId="77777777" w:rsidR="006E726C" w:rsidRDefault="006E726C"/>
    <w:p w14:paraId="025455F5" w14:textId="77777777" w:rsidR="006E726C" w:rsidRDefault="006E726C"/>
    <w:p w14:paraId="52706EBF" w14:textId="77777777" w:rsidR="006E726C" w:rsidRDefault="006E726C"/>
    <w:p w14:paraId="60EC7D51" w14:textId="25FA4FA2" w:rsidR="006E726C" w:rsidRDefault="00453C65" w:rsidP="006E726C">
      <w:pPr>
        <w:jc w:val="both"/>
        <w:rPr>
          <w:rFonts w:ascii="Arial" w:hAnsi="Arial" w:cs="Arial"/>
          <w:sz w:val="28"/>
          <w:szCs w:val="28"/>
        </w:rPr>
      </w:pPr>
      <w:r w:rsidRPr="00A96AEC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04C44" wp14:editId="4488E9F0">
                <wp:simplePos x="0" y="0"/>
                <wp:positionH relativeFrom="column">
                  <wp:posOffset>1236372</wp:posOffset>
                </wp:positionH>
                <wp:positionV relativeFrom="paragraph">
                  <wp:posOffset>919605</wp:posOffset>
                </wp:positionV>
                <wp:extent cx="1358721" cy="2176530"/>
                <wp:effectExtent l="0" t="0" r="51435" b="52705"/>
                <wp:wrapNone/>
                <wp:docPr id="208386084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721" cy="21765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D0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7.35pt;margin-top:72.4pt;width:107pt;height:1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6E726C" w:rsidRPr="00A96AEC">
        <w:rPr>
          <w:rFonts w:ascii="Arial" w:hAnsi="Arial" w:cs="Arial"/>
          <w:b/>
          <w:bCs/>
          <w:sz w:val="28"/>
          <w:szCs w:val="28"/>
        </w:rPr>
        <w:t>Important:</w:t>
      </w:r>
      <w:r w:rsidR="006E726C" w:rsidRPr="00A96AEC">
        <w:rPr>
          <w:rFonts w:ascii="Arial" w:hAnsi="Arial" w:cs="Arial"/>
          <w:sz w:val="28"/>
          <w:szCs w:val="28"/>
        </w:rPr>
        <w:t xml:space="preserve"> If you already have an existing TURAS account used for any applications, including Learn, Appraisal, or Professional Portfolio, do not create a new account. Instead, log in with your existing credentials, and the Learn application will be available.</w:t>
      </w:r>
    </w:p>
    <w:p w14:paraId="2614FD70" w14:textId="3B5C3A7B" w:rsidR="00F44940" w:rsidRPr="00A96AEC" w:rsidRDefault="00F44940" w:rsidP="006E726C">
      <w:pPr>
        <w:jc w:val="both"/>
        <w:rPr>
          <w:rFonts w:ascii="Arial" w:hAnsi="Arial" w:cs="Arial"/>
          <w:sz w:val="28"/>
          <w:szCs w:val="28"/>
        </w:rPr>
      </w:pPr>
    </w:p>
    <w:p w14:paraId="107D8878" w14:textId="1451ECE8" w:rsidR="00F80573" w:rsidRDefault="006E726C" w:rsidP="006E726C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B251C" wp14:editId="74722B64">
                <wp:simplePos x="0" y="0"/>
                <wp:positionH relativeFrom="column">
                  <wp:posOffset>741680</wp:posOffset>
                </wp:positionH>
                <wp:positionV relativeFrom="paragraph">
                  <wp:posOffset>469354</wp:posOffset>
                </wp:positionV>
                <wp:extent cx="223935" cy="102637"/>
                <wp:effectExtent l="0" t="0" r="5080" b="0"/>
                <wp:wrapNone/>
                <wp:docPr id="106602981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35" cy="102637"/>
                        </a:xfrm>
                        <a:prstGeom prst="roundRect">
                          <a:avLst/>
                        </a:prstGeom>
                        <a:solidFill>
                          <a:srgbClr val="E7E3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C61AD6" id="Rectangle: Rounded Corners 2" o:spid="_x0000_s1026" style="position:absolute;margin-left:58.4pt;margin-top:36.95pt;width:17.65pt;height:8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" fillcolor="#e7e3e1" stroked="f" strokeweight="1pt">
                <v:stroke joinstyle="miter"/>
              </v:roundrect>
            </w:pict>
          </mc:Fallback>
        </mc:AlternateContent>
      </w:r>
      <w:r w:rsidRPr="00A60B94">
        <w:rPr>
          <w:noProof/>
        </w:rPr>
        <w:drawing>
          <wp:inline distT="0" distB="0" distL="0" distR="0" wp14:anchorId="1FE656E6" wp14:editId="165A3F56">
            <wp:extent cx="4539420" cy="2298879"/>
            <wp:effectExtent l="0" t="0" r="0" b="6350"/>
            <wp:docPr id="195643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310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7983" cy="2313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69B1F" w14:textId="1F4DDE9F" w:rsidR="00A96AEC" w:rsidRDefault="00A96AEC" w:rsidP="006E726C">
      <w:pPr>
        <w:jc w:val="both"/>
        <w:rPr>
          <w:rFonts w:ascii="Arial" w:hAnsi="Arial" w:cs="Arial"/>
        </w:rPr>
      </w:pPr>
    </w:p>
    <w:p w14:paraId="13DBE0A7" w14:textId="6E5AB313" w:rsidR="00F44940" w:rsidRDefault="00F44940" w:rsidP="00F4494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44940">
        <w:rPr>
          <w:rFonts w:ascii="Arial" w:hAnsi="Arial" w:cs="Arial"/>
          <w:sz w:val="24"/>
          <w:szCs w:val="24"/>
        </w:rPr>
        <w:t>To access NHS Lothian eLearning, you must update your personal details. You can do this by either:</w:t>
      </w:r>
    </w:p>
    <w:p w14:paraId="6DABC897" w14:textId="77777777" w:rsidR="00F44940" w:rsidRDefault="00F44940" w:rsidP="00F44940">
      <w:pPr>
        <w:pStyle w:val="ListParagraph"/>
        <w:rPr>
          <w:rFonts w:ascii="Arial" w:hAnsi="Arial" w:cs="Arial"/>
          <w:sz w:val="24"/>
          <w:szCs w:val="24"/>
        </w:rPr>
      </w:pPr>
    </w:p>
    <w:p w14:paraId="1EE6FDC9" w14:textId="19625F55" w:rsidR="00F44940" w:rsidRDefault="00F44940" w:rsidP="00F44940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71400712" w14:textId="045FA064" w:rsidR="00F44940" w:rsidRPr="00F44940" w:rsidRDefault="00453C65" w:rsidP="00F44940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F7875" wp14:editId="6BE341DC">
                <wp:simplePos x="0" y="0"/>
                <wp:positionH relativeFrom="column">
                  <wp:posOffset>887184</wp:posOffset>
                </wp:positionH>
                <wp:positionV relativeFrom="paragraph">
                  <wp:posOffset>516890</wp:posOffset>
                </wp:positionV>
                <wp:extent cx="264017" cy="135255"/>
                <wp:effectExtent l="0" t="0" r="3175" b="0"/>
                <wp:wrapNone/>
                <wp:docPr id="1468694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17" cy="135255"/>
                        </a:xfrm>
                        <a:prstGeom prst="roundRect">
                          <a:avLst/>
                        </a:prstGeom>
                        <a:solidFill>
                          <a:srgbClr val="E7E3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C59F4" id="Rectangle: Rounded Corners 2" o:spid="_x0000_s1026" style="position:absolute;margin-left:69.85pt;margin-top:40.7pt;width:20.8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" fillcolor="#e7e3e1" stroked="f" strokeweight="1pt">
                <v:stroke joinstyle="miter"/>
              </v:roundrect>
            </w:pict>
          </mc:Fallback>
        </mc:AlternateContent>
      </w:r>
      <w:r w:rsidR="00F449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37871" wp14:editId="60E3B896">
                <wp:simplePos x="0" y="0"/>
                <wp:positionH relativeFrom="column">
                  <wp:posOffset>521594</wp:posOffset>
                </wp:positionH>
                <wp:positionV relativeFrom="paragraph">
                  <wp:posOffset>890850</wp:posOffset>
                </wp:positionV>
                <wp:extent cx="372987" cy="482806"/>
                <wp:effectExtent l="0" t="38100" r="65405" b="31750"/>
                <wp:wrapNone/>
                <wp:docPr id="793323273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987" cy="4828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5A850" id="Straight Arrow Connector 17" o:spid="_x0000_s1026" type="#_x0000_t32" style="position:absolute;margin-left:41.05pt;margin-top:70.15pt;width:29.35pt;height:3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F4494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517068" wp14:editId="5CA385CB">
                <wp:simplePos x="0" y="0"/>
                <wp:positionH relativeFrom="column">
                  <wp:posOffset>-695164</wp:posOffset>
                </wp:positionH>
                <wp:positionV relativeFrom="paragraph">
                  <wp:posOffset>1250717</wp:posOffset>
                </wp:positionV>
                <wp:extent cx="1590040" cy="804545"/>
                <wp:effectExtent l="0" t="0" r="10160" b="14605"/>
                <wp:wrapNone/>
                <wp:docPr id="334083848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8045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68A46" w14:textId="4FC94F99" w:rsidR="0076053C" w:rsidRPr="0076053C" w:rsidRDefault="00F44940" w:rsidP="0076053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9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Clicking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‘</w:t>
                            </w:r>
                            <w:r w:rsidRPr="00F449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View my personal details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7068" id="Rectangle: Rounded Corners 16" o:spid="_x0000_s1027" style="position:absolute;left:0;text-align:left;margin-left:-54.75pt;margin-top:98.5pt;width:125.2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" fillcolor="#45b0e1 [1940]" strokecolor="#030e13 [484]" strokeweight="1pt">
                <v:stroke joinstyle="miter"/>
                <v:textbox>
                  <w:txbxContent>
                    <w:p w14:paraId="7CB68A46" w14:textId="4FC94F99" w:rsidR="0076053C" w:rsidRPr="0076053C" w:rsidRDefault="00F44940" w:rsidP="0076053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9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Clicking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‘</w:t>
                      </w:r>
                      <w:r w:rsidRPr="00F44940">
                        <w:rPr>
                          <w:rFonts w:ascii="Arial" w:hAnsi="Arial" w:cs="Arial"/>
                          <w:sz w:val="24"/>
                          <w:szCs w:val="24"/>
                        </w:rPr>
                        <w:t>View my personal details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’</w:t>
                      </w:r>
                    </w:p>
                  </w:txbxContent>
                </v:textbox>
              </v:roundrect>
            </w:pict>
          </mc:Fallback>
        </mc:AlternateContent>
      </w:r>
      <w:r w:rsidR="00F4494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8362A" wp14:editId="68553905">
                <wp:simplePos x="0" y="0"/>
                <wp:positionH relativeFrom="column">
                  <wp:posOffset>4474603</wp:posOffset>
                </wp:positionH>
                <wp:positionV relativeFrom="paragraph">
                  <wp:posOffset>658495</wp:posOffset>
                </wp:positionV>
                <wp:extent cx="363828" cy="1203862"/>
                <wp:effectExtent l="57150" t="38100" r="36830" b="15875"/>
                <wp:wrapNone/>
                <wp:docPr id="180166676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28" cy="12038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17CB" id="Straight Arrow Connector 18" o:spid="_x0000_s1026" type="#_x0000_t32" style="position:absolute;margin-left:352.35pt;margin-top:51.85pt;width:28.65pt;height:94.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" strokecolor="#156082 [3204]" strokeweight=".5pt">
                <v:stroke endarrow="block" joinstyle="miter"/>
              </v:shape>
            </w:pict>
          </mc:Fallback>
        </mc:AlternateContent>
      </w:r>
      <w:r w:rsidR="00F4494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88977" wp14:editId="49189FC4">
                <wp:simplePos x="0" y="0"/>
                <wp:positionH relativeFrom="column">
                  <wp:posOffset>5350554</wp:posOffset>
                </wp:positionH>
                <wp:positionV relativeFrom="paragraph">
                  <wp:posOffset>240468</wp:posOffset>
                </wp:positionV>
                <wp:extent cx="399325" cy="1622452"/>
                <wp:effectExtent l="57150" t="38100" r="20320" b="15875"/>
                <wp:wrapNone/>
                <wp:docPr id="873082644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9325" cy="16224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B68F" id="Straight Arrow Connector 8" o:spid="_x0000_s1026" type="#_x0000_t32" style="position:absolute;margin-left:421.3pt;margin-top:18.95pt;width:31.45pt;height:127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" strokecolor="#156082 [3204]" strokeweight=".5pt">
                <v:stroke endarrow="block" joinstyle="miter"/>
              </v:shape>
            </w:pict>
          </mc:Fallback>
        </mc:AlternateContent>
      </w:r>
      <w:r w:rsidR="00F4494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2CE0FE" wp14:editId="2D5DDBB2">
                <wp:simplePos x="0" y="0"/>
                <wp:positionH relativeFrom="column">
                  <wp:posOffset>4346620</wp:posOffset>
                </wp:positionH>
                <wp:positionV relativeFrom="paragraph">
                  <wp:posOffset>298423</wp:posOffset>
                </wp:positionV>
                <wp:extent cx="1004552" cy="218145"/>
                <wp:effectExtent l="0" t="0" r="5715" b="0"/>
                <wp:wrapNone/>
                <wp:docPr id="141564293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552" cy="218145"/>
                        </a:xfrm>
                        <a:prstGeom prst="roundRect">
                          <a:avLst/>
                        </a:prstGeom>
                        <a:solidFill>
                          <a:srgbClr val="E7E3E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BA5A80" id="Rectangle: Rounded Corners 2" o:spid="_x0000_s1026" style="position:absolute;margin-left:342.25pt;margin-top:23.5pt;width:79.1pt;height:1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" fillcolor="#e7e3e1" stroked="f" strokeweight="1pt">
                <v:stroke joinstyle="miter"/>
              </v:roundrect>
            </w:pict>
          </mc:Fallback>
        </mc:AlternateContent>
      </w:r>
      <w:r w:rsidR="00F44940" w:rsidRPr="00477E65">
        <w:rPr>
          <w:noProof/>
        </w:rPr>
        <w:drawing>
          <wp:inline distT="0" distB="0" distL="0" distR="0" wp14:anchorId="7FCCE30E" wp14:editId="6170B016">
            <wp:extent cx="4957972" cy="1371600"/>
            <wp:effectExtent l="0" t="0" r="0" b="0"/>
            <wp:docPr id="564522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22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3204" cy="137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81AF4" w14:textId="56E4BC39" w:rsidR="00A96AEC" w:rsidRDefault="00A96AEC" w:rsidP="00A96AEC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0A6C6F27" w14:textId="352D9829" w:rsidR="00A96AEC" w:rsidRDefault="00F44940" w:rsidP="00A96AEC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8915FA" wp14:editId="6D240D75">
                <wp:simplePos x="0" y="0"/>
                <wp:positionH relativeFrom="column">
                  <wp:posOffset>4269114</wp:posOffset>
                </wp:positionH>
                <wp:positionV relativeFrom="paragraph">
                  <wp:posOffset>170037</wp:posOffset>
                </wp:positionV>
                <wp:extent cx="1905652" cy="978794"/>
                <wp:effectExtent l="0" t="0" r="18415" b="12065"/>
                <wp:wrapNone/>
                <wp:docPr id="1992543719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52" cy="97879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87CC1" w14:textId="7100D5E6" w:rsidR="00A96AEC" w:rsidRDefault="00F44940" w:rsidP="00A96AEC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 s</w:t>
                            </w:r>
                            <w:r w:rsidRPr="00F449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electing your profile and clicking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‘</w:t>
                            </w:r>
                            <w:r w:rsidRPr="00F449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View or edit profile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’</w:t>
                            </w:r>
                            <w:r w:rsidRPr="00F449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915FA" id="Rectangle: Rounded Corners 7" o:spid="_x0000_s1028" style="position:absolute;left:0;text-align:left;margin-left:336.15pt;margin-top:13.4pt;width:150.05pt;height:7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" fillcolor="#45b0e1 [1940]" strokecolor="#030e13 [484]" strokeweight="1pt">
                <v:stroke joinstyle="miter"/>
                <v:textbox>
                  <w:txbxContent>
                    <w:p w14:paraId="0EC87CC1" w14:textId="7100D5E6" w:rsidR="00A96AEC" w:rsidRDefault="00F44940" w:rsidP="00A96AEC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 s</w:t>
                      </w:r>
                      <w:r w:rsidRPr="00F4494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electing your profile and clicking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‘</w:t>
                      </w:r>
                      <w:r w:rsidRPr="00F44940">
                        <w:rPr>
                          <w:rFonts w:ascii="Arial" w:hAnsi="Arial" w:cs="Arial"/>
                          <w:sz w:val="24"/>
                          <w:szCs w:val="24"/>
                        </w:rPr>
                        <w:t>View or edit profile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’</w:t>
                      </w:r>
                      <w:r w:rsidRPr="00F44940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4F068C" w14:textId="462ABB6C" w:rsidR="00A96AEC" w:rsidRDefault="00A96AEC" w:rsidP="00A96AEC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37C69E28" w14:textId="0B0E958B" w:rsidR="0076053C" w:rsidRDefault="0076053C" w:rsidP="00327259">
      <w:pPr>
        <w:jc w:val="center"/>
        <w:rPr>
          <w:rFonts w:ascii="Arial" w:hAnsi="Arial" w:cs="Arial"/>
          <w:sz w:val="24"/>
          <w:szCs w:val="24"/>
        </w:rPr>
      </w:pPr>
    </w:p>
    <w:p w14:paraId="4AB21DF4" w14:textId="77777777" w:rsidR="00F44940" w:rsidRDefault="00F44940" w:rsidP="00F44940">
      <w:pPr>
        <w:rPr>
          <w:rFonts w:ascii="Arial" w:hAnsi="Arial" w:cs="Arial"/>
          <w:sz w:val="24"/>
          <w:szCs w:val="24"/>
        </w:rPr>
      </w:pPr>
    </w:p>
    <w:p w14:paraId="4C8FCDB3" w14:textId="77777777" w:rsidR="00453C65" w:rsidRDefault="00453C65" w:rsidP="00F44940">
      <w:pPr>
        <w:rPr>
          <w:rFonts w:ascii="Arial" w:hAnsi="Arial" w:cs="Arial"/>
          <w:sz w:val="24"/>
          <w:szCs w:val="24"/>
        </w:rPr>
      </w:pPr>
    </w:p>
    <w:p w14:paraId="28DCD4EC" w14:textId="6D535DCC" w:rsidR="00F44940" w:rsidRDefault="005B6058" w:rsidP="005B60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6058">
        <w:rPr>
          <w:rFonts w:ascii="Arial" w:hAnsi="Arial" w:cs="Arial"/>
          <w:sz w:val="24"/>
          <w:szCs w:val="24"/>
        </w:rPr>
        <w:lastRenderedPageBreak/>
        <w:t>Please update your role details as outlined below.</w:t>
      </w:r>
    </w:p>
    <w:p w14:paraId="6A59087A" w14:textId="77777777" w:rsidR="005B6058" w:rsidRPr="005B6058" w:rsidRDefault="005B6058" w:rsidP="005B6058">
      <w:pPr>
        <w:pStyle w:val="ListParagraph"/>
        <w:rPr>
          <w:rFonts w:ascii="Arial" w:hAnsi="Arial" w:cs="Arial"/>
          <w:sz w:val="24"/>
          <w:szCs w:val="24"/>
        </w:rPr>
      </w:pPr>
    </w:p>
    <w:p w14:paraId="64A81D89" w14:textId="0697CDDF" w:rsidR="0076053C" w:rsidRDefault="009E7FD6" w:rsidP="009E7FD6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260546" wp14:editId="23BD12AF">
                <wp:simplePos x="0" y="0"/>
                <wp:positionH relativeFrom="column">
                  <wp:posOffset>1358721</wp:posOffset>
                </wp:positionH>
                <wp:positionV relativeFrom="paragraph">
                  <wp:posOffset>2751625</wp:posOffset>
                </wp:positionV>
                <wp:extent cx="321507" cy="231864"/>
                <wp:effectExtent l="0" t="0" r="78740" b="53975"/>
                <wp:wrapNone/>
                <wp:docPr id="793357747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07" cy="2318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22863" id="Straight Arrow Connector 25" o:spid="_x0000_s1026" type="#_x0000_t32" style="position:absolute;margin-left:107pt;margin-top:216.65pt;width:25.3pt;height:1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36683" wp14:editId="2F0ED967">
                <wp:simplePos x="0" y="0"/>
                <wp:positionH relativeFrom="column">
                  <wp:posOffset>-341289</wp:posOffset>
                </wp:positionH>
                <wp:positionV relativeFrom="paragraph">
                  <wp:posOffset>2436136</wp:posOffset>
                </wp:positionV>
                <wp:extent cx="1770120" cy="907961"/>
                <wp:effectExtent l="0" t="0" r="20955" b="26035"/>
                <wp:wrapNone/>
                <wp:docPr id="2085639323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120" cy="90796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3E876" w14:textId="666B6BC4" w:rsidR="0076053C" w:rsidRDefault="009E7FD6" w:rsidP="0076053C">
                            <w:pPr>
                              <w:jc w:val="center"/>
                            </w:pPr>
                            <w:r w:rsidRPr="009E7FD6">
                              <w:t>You also have the option to add your professional registration number if desired.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F36683" id="Rectangle: Rounded Corners 24" o:spid="_x0000_s1029" style="position:absolute;left:0;text-align:left;margin-left:-26.85pt;margin-top:191.8pt;width:139.4pt;height:7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" fillcolor="#45b0e1 [1940]" strokecolor="#030e13 [484]" strokeweight="1pt">
                <v:stroke joinstyle="miter"/>
                <v:textbox>
                  <w:txbxContent>
                    <w:p w14:paraId="7DC3E876" w14:textId="666B6BC4" w:rsidR="0076053C" w:rsidRDefault="009E7FD6" w:rsidP="0076053C">
                      <w:pPr>
                        <w:jc w:val="center"/>
                      </w:pPr>
                      <w:r w:rsidRPr="009E7FD6">
                        <w:t>You also have the option to add your professional registration number if desired.</w:t>
                      </w:r>
                    </w:p>
                  </w:txbxContent>
                </v:textbox>
              </v:roundrect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02A754" wp14:editId="288D3254">
                <wp:simplePos x="0" y="0"/>
                <wp:positionH relativeFrom="column">
                  <wp:posOffset>3766534</wp:posOffset>
                </wp:positionH>
                <wp:positionV relativeFrom="paragraph">
                  <wp:posOffset>2017574</wp:posOffset>
                </wp:positionV>
                <wp:extent cx="644426" cy="372414"/>
                <wp:effectExtent l="38100" t="0" r="22860" b="66040"/>
                <wp:wrapNone/>
                <wp:docPr id="197304080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426" cy="3724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37DBD" id="Straight Arrow Connector 23" o:spid="_x0000_s1026" type="#_x0000_t32" style="position:absolute;margin-left:296.6pt;margin-top:158.85pt;width:50.75pt;height:29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4D690F" wp14:editId="39BA6724">
                <wp:simplePos x="0" y="0"/>
                <wp:positionH relativeFrom="column">
                  <wp:posOffset>3805169</wp:posOffset>
                </wp:positionH>
                <wp:positionV relativeFrom="paragraph">
                  <wp:posOffset>1894697</wp:posOffset>
                </wp:positionV>
                <wp:extent cx="605844" cy="84240"/>
                <wp:effectExtent l="38100" t="57150" r="22860" b="30480"/>
                <wp:wrapNone/>
                <wp:docPr id="131430383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844" cy="84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FB1C2" id="Straight Arrow Connector 22" o:spid="_x0000_s1026" type="#_x0000_t32" style="position:absolute;margin-left:299.6pt;margin-top:149.2pt;width:47.7pt;height:6.6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156DE4" wp14:editId="440CC262">
                <wp:simplePos x="0" y="0"/>
                <wp:positionH relativeFrom="column">
                  <wp:posOffset>4333742</wp:posOffset>
                </wp:positionH>
                <wp:positionV relativeFrom="paragraph">
                  <wp:posOffset>1605450</wp:posOffset>
                </wp:positionV>
                <wp:extent cx="1976826" cy="1146220"/>
                <wp:effectExtent l="0" t="0" r="23495" b="15875"/>
                <wp:wrapNone/>
                <wp:docPr id="1451908844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826" cy="114622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0F00C9" w14:textId="1E300C00" w:rsidR="0076053C" w:rsidRDefault="0076053C" w:rsidP="0076053C">
                            <w:pPr>
                              <w:jc w:val="center"/>
                            </w:pPr>
                            <w:r w:rsidRPr="0076053C">
                              <w:rPr>
                                <w:color w:val="FFFFFF" w:themeColor="background1"/>
                              </w:rPr>
                              <w:t xml:space="preserve">Please select the professional group and role that best </w:t>
                            </w:r>
                            <w:r>
                              <w:rPr>
                                <w:color w:val="FFFFFF" w:themeColor="background1"/>
                              </w:rPr>
                              <w:t>aligns</w:t>
                            </w:r>
                            <w:r w:rsidRPr="0076053C">
                              <w:rPr>
                                <w:color w:val="FFFFFF" w:themeColor="background1"/>
                              </w:rPr>
                              <w:t xml:space="preserve"> with your job responsibilities and </w:t>
                            </w:r>
                            <w:r>
                              <w:rPr>
                                <w:color w:val="FFFFFF" w:themeColor="background1"/>
                              </w:rPr>
                              <w:t>service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56DE4" id="Rectangle: Rounded Corners 19" o:spid="_x0000_s1030" style="position:absolute;left:0;text-align:left;margin-left:341.25pt;margin-top:126.4pt;width:155.65pt;height:9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" fillcolor="#46b1e1" strokecolor="#042433" strokeweight="1pt">
                <v:stroke joinstyle="miter"/>
                <v:textbox>
                  <w:txbxContent>
                    <w:p w14:paraId="310F00C9" w14:textId="1E300C00" w:rsidR="0076053C" w:rsidRDefault="0076053C" w:rsidP="0076053C">
                      <w:pPr>
                        <w:jc w:val="center"/>
                      </w:pPr>
                      <w:r w:rsidRPr="0076053C">
                        <w:rPr>
                          <w:color w:val="FFFFFF" w:themeColor="background1"/>
                        </w:rPr>
                        <w:t xml:space="preserve">Please select the professional group and role that best </w:t>
                      </w:r>
                      <w:r>
                        <w:rPr>
                          <w:color w:val="FFFFFF" w:themeColor="background1"/>
                        </w:rPr>
                        <w:t>aligns</w:t>
                      </w:r>
                      <w:r w:rsidRPr="0076053C">
                        <w:rPr>
                          <w:color w:val="FFFFFF" w:themeColor="background1"/>
                        </w:rPr>
                        <w:t xml:space="preserve"> with your job responsibilities and </w:t>
                      </w:r>
                      <w:r>
                        <w:rPr>
                          <w:color w:val="FFFFFF" w:themeColor="background1"/>
                        </w:rPr>
                        <w:t>service area.</w:t>
                      </w:r>
                    </w:p>
                  </w:txbxContent>
                </v:textbox>
              </v:roundrect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BA3CC5" wp14:editId="44174B98">
                <wp:simplePos x="0" y="0"/>
                <wp:positionH relativeFrom="column">
                  <wp:posOffset>1171977</wp:posOffset>
                </wp:positionH>
                <wp:positionV relativeFrom="paragraph">
                  <wp:posOffset>1148250</wp:posOffset>
                </wp:positionV>
                <wp:extent cx="508251" cy="70834"/>
                <wp:effectExtent l="0" t="0" r="63500" b="81915"/>
                <wp:wrapNone/>
                <wp:docPr id="1892458630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251" cy="708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7F561" id="Straight Arrow Connector 21" o:spid="_x0000_s1026" type="#_x0000_t32" style="position:absolute;margin-left:92.3pt;margin-top:90.4pt;width:40pt;height:5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290F0D" wp14:editId="253D65D5">
                <wp:simplePos x="0" y="0"/>
                <wp:positionH relativeFrom="column">
                  <wp:posOffset>1281448</wp:posOffset>
                </wp:positionH>
                <wp:positionV relativeFrom="paragraph">
                  <wp:posOffset>729687</wp:posOffset>
                </wp:positionV>
                <wp:extent cx="399245" cy="45076"/>
                <wp:effectExtent l="0" t="38100" r="39370" b="88900"/>
                <wp:wrapNone/>
                <wp:docPr id="1316847367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245" cy="450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424A8" id="Straight Arrow Connector 20" o:spid="_x0000_s1026" type="#_x0000_t32" style="position:absolute;margin-left:100.9pt;margin-top:57.45pt;width:31.45pt;height:3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  <w:r w:rsidR="0076053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8239CF" wp14:editId="5AAE0EAA">
                <wp:simplePos x="0" y="0"/>
                <wp:positionH relativeFrom="column">
                  <wp:posOffset>-450367</wp:posOffset>
                </wp:positionH>
                <wp:positionV relativeFrom="paragraph">
                  <wp:posOffset>426899</wp:posOffset>
                </wp:positionV>
                <wp:extent cx="1880316" cy="1042733"/>
                <wp:effectExtent l="0" t="0" r="24765" b="24130"/>
                <wp:wrapNone/>
                <wp:docPr id="847239161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316" cy="104273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6C63A" w14:textId="499252C3" w:rsidR="0076053C" w:rsidRDefault="0076053C" w:rsidP="0076053C">
                            <w:pPr>
                              <w:jc w:val="center"/>
                            </w:pPr>
                            <w:r>
                              <w:t xml:space="preserve">Sector - Please select </w:t>
                            </w:r>
                            <w:r w:rsidR="006D79AF">
                              <w:t>‘</w:t>
                            </w:r>
                            <w:r>
                              <w:t>NHS Boards in Scotland</w:t>
                            </w:r>
                            <w:r w:rsidR="006D79AF">
                              <w:t>’</w:t>
                            </w:r>
                          </w:p>
                          <w:p w14:paraId="3E06166F" w14:textId="33EED846" w:rsidR="0076053C" w:rsidRDefault="0076053C" w:rsidP="0076053C">
                            <w:pPr>
                              <w:jc w:val="center"/>
                            </w:pPr>
                            <w:r>
                              <w:t xml:space="preserve">Organisation – Please select </w:t>
                            </w:r>
                            <w:r w:rsidR="006D79AF">
                              <w:t>‘</w:t>
                            </w:r>
                            <w:r>
                              <w:t>NHS Lothian</w:t>
                            </w:r>
                            <w:r w:rsidR="006D79AF">
                              <w:t>’</w:t>
                            </w:r>
                          </w:p>
                          <w:p w14:paraId="06F349E9" w14:textId="77777777" w:rsidR="0076053C" w:rsidRDefault="0076053C" w:rsidP="007605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239CF" id="_x0000_s1031" style="position:absolute;left:0;text-align:left;margin-left:-35.45pt;margin-top:33.6pt;width:148.05pt;height:82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" fillcolor="#45b0e1 [1940]" strokecolor="#030e13 [484]" strokeweight="1pt">
                <v:stroke joinstyle="miter"/>
                <v:textbox>
                  <w:txbxContent>
                    <w:p w14:paraId="6E96C63A" w14:textId="499252C3" w:rsidR="0076053C" w:rsidRDefault="0076053C" w:rsidP="0076053C">
                      <w:pPr>
                        <w:jc w:val="center"/>
                      </w:pPr>
                      <w:r>
                        <w:t xml:space="preserve">Sector - Please select </w:t>
                      </w:r>
                      <w:r w:rsidR="006D79AF">
                        <w:t>‘</w:t>
                      </w:r>
                      <w:r>
                        <w:t>NHS Boards in Scotland</w:t>
                      </w:r>
                      <w:r w:rsidR="006D79AF">
                        <w:t>’</w:t>
                      </w:r>
                    </w:p>
                    <w:p w14:paraId="3E06166F" w14:textId="33EED846" w:rsidR="0076053C" w:rsidRDefault="0076053C" w:rsidP="0076053C">
                      <w:pPr>
                        <w:jc w:val="center"/>
                      </w:pPr>
                      <w:r>
                        <w:t xml:space="preserve">Organisation – Please select </w:t>
                      </w:r>
                      <w:r w:rsidR="006D79AF">
                        <w:t>‘</w:t>
                      </w:r>
                      <w:r>
                        <w:t>NHS Lothian</w:t>
                      </w:r>
                      <w:r w:rsidR="006D79AF">
                        <w:t>’</w:t>
                      </w:r>
                    </w:p>
                    <w:p w14:paraId="06F349E9" w14:textId="77777777" w:rsidR="0076053C" w:rsidRDefault="0076053C" w:rsidP="0076053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6053C" w:rsidRPr="00A60B94">
        <w:rPr>
          <w:noProof/>
        </w:rPr>
        <w:drawing>
          <wp:inline distT="0" distB="0" distL="0" distR="0" wp14:anchorId="522B7D3A" wp14:editId="3F651A9A">
            <wp:extent cx="3032975" cy="3567594"/>
            <wp:effectExtent l="0" t="0" r="0" b="0"/>
            <wp:docPr id="20575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0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7972" cy="357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6AF96" w14:textId="77777777" w:rsidR="009E7FD6" w:rsidRPr="009E7FD6" w:rsidRDefault="009E7FD6" w:rsidP="009E7FD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23FB8AD6" w14:textId="4C4F67C5" w:rsidR="009E7FD6" w:rsidRDefault="005B6058" w:rsidP="005B60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6058">
        <w:rPr>
          <w:rFonts w:ascii="Arial" w:hAnsi="Arial" w:cs="Arial"/>
          <w:noProof/>
          <w:sz w:val="24"/>
          <w:szCs w:val="24"/>
        </w:rPr>
        <w:t>Please log out and then log back in for the update to take effect.</w:t>
      </w:r>
    </w:p>
    <w:p w14:paraId="32B12BC1" w14:textId="77777777" w:rsidR="005B6058" w:rsidRDefault="005B6058" w:rsidP="005B6058">
      <w:pPr>
        <w:pStyle w:val="ListParagraph"/>
        <w:rPr>
          <w:rFonts w:ascii="Arial" w:hAnsi="Arial" w:cs="Arial"/>
          <w:sz w:val="24"/>
          <w:szCs w:val="24"/>
        </w:rPr>
      </w:pPr>
    </w:p>
    <w:p w14:paraId="51ECEFDC" w14:textId="6F1316EC" w:rsidR="005B6058" w:rsidRDefault="00453C65" w:rsidP="005B605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0CC24E" wp14:editId="0B9FFEF4">
                <wp:simplePos x="0" y="0"/>
                <wp:positionH relativeFrom="column">
                  <wp:posOffset>3367019</wp:posOffset>
                </wp:positionH>
                <wp:positionV relativeFrom="paragraph">
                  <wp:posOffset>378935</wp:posOffset>
                </wp:positionV>
                <wp:extent cx="966721" cy="3019658"/>
                <wp:effectExtent l="38100" t="0" r="24130" b="47625"/>
                <wp:wrapNone/>
                <wp:docPr id="103514236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6721" cy="30196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8AF7" id="Straight Arrow Connector 30" o:spid="_x0000_s1026" type="#_x0000_t32" style="position:absolute;margin-left:265.1pt;margin-top:29.85pt;width:76.1pt;height:237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" strokecolor="#156082 [3204]" strokeweight=".5pt">
                <v:stroke endarrow="block" joinstyle="miter"/>
              </v:shape>
            </w:pict>
          </mc:Fallback>
        </mc:AlternateContent>
      </w:r>
      <w:r w:rsidR="005B6058">
        <w:rPr>
          <w:rFonts w:ascii="Arial" w:hAnsi="Arial" w:cs="Arial"/>
          <w:sz w:val="24"/>
          <w:szCs w:val="24"/>
        </w:rPr>
        <w:t xml:space="preserve">Click on the ‘Learn’ application tile. </w:t>
      </w:r>
      <w:r w:rsidR="005B6058" w:rsidRPr="005B6058">
        <w:rPr>
          <w:rFonts w:ascii="Arial" w:hAnsi="Arial" w:cs="Arial"/>
          <w:sz w:val="24"/>
          <w:szCs w:val="24"/>
        </w:rPr>
        <w:t xml:space="preserve">To access NHS Lothian’s homepage, go to </w:t>
      </w:r>
      <w:r w:rsidR="005B6058">
        <w:rPr>
          <w:rFonts w:ascii="Arial" w:hAnsi="Arial" w:cs="Arial"/>
          <w:sz w:val="24"/>
          <w:szCs w:val="24"/>
        </w:rPr>
        <w:t>‘</w:t>
      </w:r>
      <w:r w:rsidR="005B6058" w:rsidRPr="005B6058">
        <w:rPr>
          <w:rFonts w:ascii="Arial" w:hAnsi="Arial" w:cs="Arial"/>
          <w:sz w:val="24"/>
          <w:szCs w:val="24"/>
        </w:rPr>
        <w:t>Recommended</w:t>
      </w:r>
      <w:r w:rsidR="005B6058">
        <w:rPr>
          <w:rFonts w:ascii="Arial" w:hAnsi="Arial" w:cs="Arial"/>
          <w:sz w:val="24"/>
          <w:szCs w:val="24"/>
        </w:rPr>
        <w:t>’</w:t>
      </w:r>
      <w:r w:rsidR="005B6058" w:rsidRPr="005B6058">
        <w:rPr>
          <w:rFonts w:ascii="Arial" w:hAnsi="Arial" w:cs="Arial"/>
          <w:sz w:val="24"/>
          <w:szCs w:val="24"/>
        </w:rPr>
        <w:t xml:space="preserve"> and select </w:t>
      </w:r>
      <w:r w:rsidR="005B6058">
        <w:rPr>
          <w:rFonts w:ascii="Arial" w:hAnsi="Arial" w:cs="Arial"/>
          <w:sz w:val="24"/>
          <w:szCs w:val="24"/>
        </w:rPr>
        <w:t>‘</w:t>
      </w:r>
      <w:r w:rsidR="005B6058" w:rsidRPr="005B6058">
        <w:rPr>
          <w:rFonts w:ascii="Arial" w:hAnsi="Arial" w:cs="Arial"/>
          <w:sz w:val="24"/>
          <w:szCs w:val="24"/>
        </w:rPr>
        <w:t>NHS Lothian: All Learning Sites</w:t>
      </w:r>
      <w:r w:rsidR="005B6058">
        <w:rPr>
          <w:rFonts w:ascii="Arial" w:hAnsi="Arial" w:cs="Arial"/>
          <w:sz w:val="24"/>
          <w:szCs w:val="24"/>
        </w:rPr>
        <w:t>’.</w:t>
      </w:r>
    </w:p>
    <w:p w14:paraId="3D22FB4C" w14:textId="4205AEE3" w:rsidR="00453C65" w:rsidRDefault="00453C65" w:rsidP="005B6058">
      <w:pPr>
        <w:pStyle w:val="ListParagraph"/>
        <w:rPr>
          <w:rFonts w:ascii="Arial" w:hAnsi="Arial" w:cs="Arial"/>
          <w:sz w:val="24"/>
          <w:szCs w:val="24"/>
        </w:rPr>
      </w:pPr>
    </w:p>
    <w:p w14:paraId="0F9143DB" w14:textId="243F9F30" w:rsidR="005B6058" w:rsidRPr="005B6058" w:rsidRDefault="005B6058" w:rsidP="005B6058">
      <w:pPr>
        <w:pStyle w:val="ListParagraph"/>
        <w:rPr>
          <w:rFonts w:ascii="Arial" w:hAnsi="Arial" w:cs="Arial"/>
          <w:sz w:val="24"/>
          <w:szCs w:val="24"/>
        </w:rPr>
      </w:pPr>
    </w:p>
    <w:p w14:paraId="5459AEBC" w14:textId="6B3A360A" w:rsidR="005B6058" w:rsidRPr="005B6058" w:rsidRDefault="006974FD" w:rsidP="005B6058">
      <w:pPr>
        <w:pStyle w:val="ListParagraph"/>
        <w:rPr>
          <w:rFonts w:ascii="Arial" w:hAnsi="Arial" w:cs="Arial"/>
          <w:sz w:val="24"/>
          <w:szCs w:val="24"/>
        </w:rPr>
      </w:pPr>
      <w:r w:rsidRPr="006974FD">
        <w:rPr>
          <w:rFonts w:ascii="Arial" w:hAnsi="Arial" w:cs="Arial"/>
          <w:sz w:val="24"/>
          <w:szCs w:val="24"/>
        </w:rPr>
        <w:drawing>
          <wp:inline distT="0" distB="0" distL="0" distR="0" wp14:anchorId="333817D8" wp14:editId="5F329BB5">
            <wp:extent cx="4693919" cy="3067050"/>
            <wp:effectExtent l="0" t="0" r="0" b="0"/>
            <wp:docPr id="2015732205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32205" name="Picture 1" descr="A screenshot of a web pag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6854" cy="306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8BD17" w14:textId="0824D6B7" w:rsidR="009E7FD6" w:rsidRDefault="009E7FD6" w:rsidP="009E7FD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141C0BB7" w14:textId="77777777" w:rsidR="005B6058" w:rsidRDefault="005B6058" w:rsidP="009E7FD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20C1ABD5" w14:textId="77777777" w:rsidR="005B6058" w:rsidRDefault="005B6058" w:rsidP="009E7FD6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3090DF58" w14:textId="338C6A63" w:rsidR="00453C65" w:rsidRDefault="00453C65" w:rsidP="00453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53C65">
        <w:rPr>
          <w:rFonts w:ascii="Arial" w:hAnsi="Arial" w:cs="Arial"/>
          <w:sz w:val="24"/>
          <w:szCs w:val="24"/>
        </w:rPr>
        <w:t>Please select the appropriate tile for the type of eLearning modules you wish to complete.</w:t>
      </w:r>
    </w:p>
    <w:p w14:paraId="44D85B39" w14:textId="77777777" w:rsidR="00453C65" w:rsidRDefault="00453C65" w:rsidP="00453C65">
      <w:pPr>
        <w:pStyle w:val="ListParagraph"/>
        <w:rPr>
          <w:rFonts w:ascii="Arial" w:hAnsi="Arial" w:cs="Arial"/>
          <w:sz w:val="24"/>
          <w:szCs w:val="24"/>
        </w:rPr>
      </w:pPr>
    </w:p>
    <w:p w14:paraId="12242BDA" w14:textId="747AD92D" w:rsidR="00453C65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170AB1" wp14:editId="63093D20">
            <wp:extent cx="5403850" cy="2641600"/>
            <wp:effectExtent l="0" t="0" r="6350" b="6350"/>
            <wp:docPr id="1629402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6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A93F9" w14:textId="3ECDC878" w:rsidR="00453C65" w:rsidRDefault="006974FD" w:rsidP="00453C6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CCA9BF" wp14:editId="0B1BA677">
            <wp:extent cx="5391150" cy="3581400"/>
            <wp:effectExtent l="0" t="0" r="0" b="0"/>
            <wp:docPr id="10335586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4D41C0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3A6558DE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27FB1E48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1C94581E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1E597278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6EAD8F0C" w14:textId="77777777" w:rsidR="006974FD" w:rsidRDefault="006974FD" w:rsidP="006974FD">
      <w:pPr>
        <w:pStyle w:val="ListParagraph"/>
        <w:rPr>
          <w:rFonts w:ascii="Arial" w:hAnsi="Arial" w:cs="Arial"/>
          <w:sz w:val="24"/>
          <w:szCs w:val="24"/>
        </w:rPr>
      </w:pPr>
    </w:p>
    <w:p w14:paraId="27337683" w14:textId="77777777" w:rsidR="006974FD" w:rsidRPr="006974FD" w:rsidRDefault="006974FD" w:rsidP="006974FD">
      <w:pPr>
        <w:ind w:left="360"/>
        <w:rPr>
          <w:rFonts w:ascii="Arial" w:hAnsi="Arial" w:cs="Arial"/>
          <w:sz w:val="24"/>
          <w:szCs w:val="24"/>
        </w:rPr>
      </w:pPr>
    </w:p>
    <w:p w14:paraId="731AE7A4" w14:textId="25E0413D" w:rsidR="00453C65" w:rsidRDefault="00453C65" w:rsidP="00453C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Core Mandatory Modules</w:t>
      </w:r>
      <w:r w:rsidR="006974FD">
        <w:rPr>
          <w:rFonts w:ascii="Arial" w:hAnsi="Arial" w:cs="Arial"/>
          <w:sz w:val="24"/>
          <w:szCs w:val="24"/>
        </w:rPr>
        <w:t xml:space="preserve"> can be found under ‘Mandatory and Essential Learning’</w:t>
      </w:r>
      <w:r>
        <w:rPr>
          <w:rFonts w:ascii="Arial" w:hAnsi="Arial" w:cs="Arial"/>
          <w:sz w:val="24"/>
          <w:szCs w:val="24"/>
        </w:rPr>
        <w:t xml:space="preserve">. </w:t>
      </w:r>
      <w:r w:rsidRPr="00453C65">
        <w:rPr>
          <w:rFonts w:ascii="Arial" w:hAnsi="Arial" w:cs="Arial"/>
          <w:sz w:val="24"/>
          <w:szCs w:val="24"/>
        </w:rPr>
        <w:t>This section includes all core mandatory eLearning modules that must be completed by </w:t>
      </w:r>
      <w:r w:rsidRPr="00453C65">
        <w:rPr>
          <w:rFonts w:ascii="Arial" w:hAnsi="Arial" w:cs="Arial"/>
          <w:b/>
          <w:bCs/>
          <w:sz w:val="24"/>
          <w:szCs w:val="24"/>
        </w:rPr>
        <w:t>ALL</w:t>
      </w:r>
      <w:r w:rsidRPr="00453C65">
        <w:rPr>
          <w:rFonts w:ascii="Arial" w:hAnsi="Arial" w:cs="Arial"/>
          <w:sz w:val="24"/>
          <w:szCs w:val="24"/>
        </w:rPr>
        <w:t> staff working within NHS Lothian.</w:t>
      </w:r>
    </w:p>
    <w:p w14:paraId="5E00F781" w14:textId="2D090032" w:rsidR="00453C65" w:rsidRDefault="006974FD" w:rsidP="00453C6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FEACC1" wp14:editId="3001F18E">
            <wp:extent cx="4102100" cy="3886200"/>
            <wp:effectExtent l="0" t="0" r="0" b="0"/>
            <wp:docPr id="4965689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A666C" w14:textId="1355B753" w:rsidR="00453C65" w:rsidRDefault="00453C65" w:rsidP="00453C65">
      <w:pPr>
        <w:jc w:val="center"/>
        <w:rPr>
          <w:rFonts w:ascii="Arial" w:hAnsi="Arial" w:cs="Arial"/>
          <w:sz w:val="24"/>
          <w:szCs w:val="24"/>
        </w:rPr>
      </w:pPr>
    </w:p>
    <w:p w14:paraId="1709768B" w14:textId="3B173D8B" w:rsidR="00E33471" w:rsidRPr="00E33471" w:rsidRDefault="00E33471" w:rsidP="00E3347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the ‘Launch’ button to start a module</w:t>
      </w:r>
    </w:p>
    <w:p w14:paraId="0F4D13BE" w14:textId="4892856B" w:rsidR="00E33471" w:rsidRPr="00E33471" w:rsidRDefault="00E33471" w:rsidP="00E33471">
      <w:pPr>
        <w:pStyle w:val="ListParagraph"/>
        <w:jc w:val="center"/>
        <w:rPr>
          <w:rFonts w:ascii="Arial" w:hAnsi="Arial" w:cs="Arial"/>
          <w:sz w:val="24"/>
          <w:szCs w:val="24"/>
        </w:rPr>
      </w:pPr>
      <w:r w:rsidRPr="00E3347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980F14" wp14:editId="0D5F4BE2">
            <wp:extent cx="868528" cy="740535"/>
            <wp:effectExtent l="0" t="0" r="8255" b="2540"/>
            <wp:docPr id="115703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3813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6186" cy="77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471" w:rsidRPr="00E33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AD8"/>
    <w:multiLevelType w:val="hybridMultilevel"/>
    <w:tmpl w:val="8398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1E5F"/>
    <w:multiLevelType w:val="hybridMultilevel"/>
    <w:tmpl w:val="998A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254972">
    <w:abstractNumId w:val="0"/>
  </w:num>
  <w:num w:numId="2" w16cid:durableId="102073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6C"/>
    <w:rsid w:val="001A23A7"/>
    <w:rsid w:val="002E0B91"/>
    <w:rsid w:val="00315C33"/>
    <w:rsid w:val="00327259"/>
    <w:rsid w:val="00431049"/>
    <w:rsid w:val="00453C65"/>
    <w:rsid w:val="00474CBC"/>
    <w:rsid w:val="0050695E"/>
    <w:rsid w:val="005B6058"/>
    <w:rsid w:val="005F5C45"/>
    <w:rsid w:val="006974FD"/>
    <w:rsid w:val="006D79AF"/>
    <w:rsid w:val="006E726C"/>
    <w:rsid w:val="0076053C"/>
    <w:rsid w:val="0079638A"/>
    <w:rsid w:val="007F0D80"/>
    <w:rsid w:val="009648AD"/>
    <w:rsid w:val="009D3730"/>
    <w:rsid w:val="009E7FD6"/>
    <w:rsid w:val="00A96AEC"/>
    <w:rsid w:val="00E33471"/>
    <w:rsid w:val="00E35BE2"/>
    <w:rsid w:val="00E5309E"/>
    <w:rsid w:val="00EA2234"/>
    <w:rsid w:val="00F12D44"/>
    <w:rsid w:val="00F16F68"/>
    <w:rsid w:val="00F44940"/>
    <w:rsid w:val="00F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6ADF2614"/>
  <w15:chartTrackingRefBased/>
  <w15:docId w15:val="{1885F58F-9F96-42CC-937E-38F94D07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2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6A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Levey, Claire</dc:creator>
  <cp:keywords/>
  <dc:description/>
  <cp:lastModifiedBy>McHugh, Louise</cp:lastModifiedBy>
  <cp:revision>2</cp:revision>
  <dcterms:created xsi:type="dcterms:W3CDTF">2026-03-02T08:10:00Z</dcterms:created>
  <dcterms:modified xsi:type="dcterms:W3CDTF">2026-03-02T08:10:00Z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d6a4a82f-b982-4720-beb7-b571ea6e66f6</vt:lpwstr>
  </property>
</Properties>
</file>